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A10E" w14:textId="41A350A5" w:rsidR="003239EB" w:rsidRDefault="00831DAD" w:rsidP="00B14EE5">
      <w:pPr>
        <w:pStyle w:val="Rubrik1"/>
        <w:spacing w:before="0" w:after="0"/>
        <w:jc w:val="both"/>
        <w:rPr>
          <w:rFonts w:ascii="Times New Roman" w:hAnsi="Times New Roman" w:cs="Times New Roman"/>
          <w:bCs w:val="0"/>
          <w:sz w:val="28"/>
          <w:szCs w:val="28"/>
        </w:rPr>
      </w:pPr>
      <w:r w:rsidRPr="000B664B">
        <w:rPr>
          <w:rFonts w:ascii="Times New Roman" w:hAnsi="Times New Roman" w:cs="Times New Roman"/>
          <w:bCs w:val="0"/>
          <w:sz w:val="28"/>
          <w:szCs w:val="28"/>
        </w:rPr>
        <w:t>Fullbordansbrev</w:t>
      </w:r>
      <w:r w:rsidR="00783813" w:rsidRPr="000B664B">
        <w:rPr>
          <w:rFonts w:ascii="Times New Roman" w:hAnsi="Times New Roman" w:cs="Times New Roman"/>
          <w:bCs w:val="0"/>
          <w:sz w:val="28"/>
          <w:szCs w:val="28"/>
        </w:rPr>
        <w:t xml:space="preserve"> – </w:t>
      </w:r>
      <w:r w:rsidR="003D3705" w:rsidRPr="000B664B">
        <w:rPr>
          <w:rFonts w:ascii="Times New Roman" w:hAnsi="Times New Roman" w:cs="Times New Roman"/>
          <w:bCs w:val="0"/>
          <w:sz w:val="28"/>
          <w:szCs w:val="28"/>
        </w:rPr>
        <w:t>Mall för dator</w:t>
      </w:r>
    </w:p>
    <w:p w14:paraId="31599146" w14:textId="77777777" w:rsidR="000B664B" w:rsidRPr="000B664B" w:rsidRDefault="000B664B" w:rsidP="000B664B">
      <w:pPr>
        <w:rPr>
          <w:sz w:val="22"/>
          <w:szCs w:val="22"/>
        </w:rPr>
      </w:pPr>
    </w:p>
    <w:p w14:paraId="2E21B7FC" w14:textId="7C0B4CA9" w:rsidR="0025335F" w:rsidRPr="00B14EE5" w:rsidRDefault="001C3A79"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Inledning</w:t>
      </w:r>
    </w:p>
    <w:p w14:paraId="58477A75" w14:textId="1D681494" w:rsidR="00465127" w:rsidRPr="00B14EE5" w:rsidRDefault="001C3A79" w:rsidP="00B14EE5">
      <w:pPr>
        <w:tabs>
          <w:tab w:val="right" w:pos="9070"/>
        </w:tabs>
        <w:rPr>
          <w:sz w:val="22"/>
          <w:szCs w:val="22"/>
        </w:rPr>
      </w:pPr>
      <w:r w:rsidRPr="00B14EE5">
        <w:rPr>
          <w:sz w:val="22"/>
          <w:szCs w:val="22"/>
        </w:rPr>
        <w:t xml:space="preserve">Hej </w:t>
      </w:r>
      <w:r w:rsidR="003D3705" w:rsidRPr="00B14EE5">
        <w:rPr>
          <w:sz w:val="22"/>
          <w:szCs w:val="22"/>
        </w:rPr>
        <w:t>XX</w:t>
      </w:r>
      <w:r w:rsidR="00804A81" w:rsidRPr="00B14EE5">
        <w:rPr>
          <w:sz w:val="22"/>
          <w:szCs w:val="22"/>
        </w:rPr>
        <w:t>,</w:t>
      </w:r>
      <w:r w:rsidR="00465127" w:rsidRPr="00B14EE5">
        <w:rPr>
          <w:sz w:val="22"/>
          <w:szCs w:val="22"/>
        </w:rPr>
        <w:t xml:space="preserve"> </w:t>
      </w:r>
    </w:p>
    <w:p w14:paraId="5A4D5AE0" w14:textId="6AC1256E" w:rsidR="001C3A79" w:rsidRDefault="00465127" w:rsidP="00B14EE5">
      <w:pPr>
        <w:tabs>
          <w:tab w:val="right" w:pos="9070"/>
        </w:tabs>
        <w:rPr>
          <w:sz w:val="22"/>
          <w:szCs w:val="22"/>
        </w:rPr>
      </w:pPr>
      <w:r w:rsidRPr="00B14EE5">
        <w:rPr>
          <w:sz w:val="22"/>
          <w:szCs w:val="22"/>
        </w:rPr>
        <w:t>Jag</w:t>
      </w:r>
      <w:r w:rsidR="001C3A79" w:rsidRPr="00B14EE5">
        <w:rPr>
          <w:sz w:val="22"/>
          <w:szCs w:val="22"/>
        </w:rPr>
        <w:t xml:space="preserve"> har sett över vår relation och upptäckt en del saker som jag vill säga till dig.</w:t>
      </w:r>
    </w:p>
    <w:p w14:paraId="0EC5D09E" w14:textId="77777777" w:rsidR="000B664B" w:rsidRPr="00B14EE5" w:rsidRDefault="000B664B" w:rsidP="00B14EE5">
      <w:pPr>
        <w:tabs>
          <w:tab w:val="right" w:pos="9070"/>
        </w:tabs>
        <w:rPr>
          <w:sz w:val="22"/>
          <w:szCs w:val="22"/>
        </w:rPr>
      </w:pPr>
    </w:p>
    <w:p w14:paraId="3D40450B" w14:textId="0217CC2A" w:rsidR="00CB1FB7" w:rsidRPr="00B14EE5" w:rsidRDefault="00465127"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Ursäkter</w:t>
      </w:r>
    </w:p>
    <w:p w14:paraId="6B881ADB" w14:textId="012D0476" w:rsidR="006611DA" w:rsidRPr="00B14EE5" w:rsidRDefault="003D3705" w:rsidP="00B14EE5">
      <w:pPr>
        <w:tabs>
          <w:tab w:val="right" w:pos="9070"/>
        </w:tabs>
        <w:rPr>
          <w:sz w:val="22"/>
          <w:szCs w:val="22"/>
        </w:rPr>
      </w:pPr>
      <w:r w:rsidRPr="00B14EE5">
        <w:rPr>
          <w:sz w:val="22"/>
          <w:szCs w:val="22"/>
        </w:rPr>
        <w:t>XX</w:t>
      </w:r>
      <w:r w:rsidR="00D1153F" w:rsidRPr="00B14EE5">
        <w:rPr>
          <w:sz w:val="22"/>
          <w:szCs w:val="22"/>
        </w:rPr>
        <w:t xml:space="preserve">, </w:t>
      </w:r>
      <w:r w:rsidR="006611DA" w:rsidRPr="00B14EE5">
        <w:rPr>
          <w:sz w:val="22"/>
          <w:szCs w:val="22"/>
        </w:rPr>
        <w:t>jag ber om ursäkt för det jag gjorde som skadade dig. Jag vill att du ska veta att jag inser att jag gjorde fel, vilket jag är ledsen för och ångrar</w:t>
      </w:r>
      <w:r w:rsidR="00D1153F" w:rsidRPr="00B14EE5">
        <w:rPr>
          <w:sz w:val="22"/>
          <w:szCs w:val="22"/>
        </w:rPr>
        <w:t>.</w:t>
      </w:r>
    </w:p>
    <w:p w14:paraId="0AC73EA3" w14:textId="1CD915B0" w:rsidR="00465127" w:rsidRPr="00B14EE5" w:rsidRDefault="003D3705" w:rsidP="00B14EE5">
      <w:pPr>
        <w:tabs>
          <w:tab w:val="right" w:pos="9070"/>
        </w:tabs>
        <w:rPr>
          <w:sz w:val="22"/>
          <w:szCs w:val="22"/>
        </w:rPr>
      </w:pPr>
      <w:r w:rsidRPr="00B14EE5">
        <w:rPr>
          <w:sz w:val="22"/>
          <w:szCs w:val="22"/>
        </w:rPr>
        <w:t>XX</w:t>
      </w:r>
      <w:r w:rsidR="001C3A79" w:rsidRPr="00B14EE5">
        <w:rPr>
          <w:sz w:val="22"/>
          <w:szCs w:val="22"/>
        </w:rPr>
        <w:t xml:space="preserve">, jag ber om ursäkt för att jag </w:t>
      </w:r>
    </w:p>
    <w:p w14:paraId="361ECCF2" w14:textId="5B2A1725" w:rsidR="00804A81" w:rsidRPr="00B14EE5" w:rsidRDefault="003D3705" w:rsidP="00B14EE5">
      <w:pPr>
        <w:tabs>
          <w:tab w:val="right" w:pos="9070"/>
        </w:tabs>
        <w:rPr>
          <w:sz w:val="22"/>
          <w:szCs w:val="22"/>
        </w:rPr>
      </w:pPr>
      <w:r w:rsidRPr="00B14EE5">
        <w:rPr>
          <w:sz w:val="22"/>
          <w:szCs w:val="22"/>
        </w:rPr>
        <w:t>XX</w:t>
      </w:r>
      <w:r w:rsidR="00804A81" w:rsidRPr="00B14EE5">
        <w:rPr>
          <w:sz w:val="22"/>
          <w:szCs w:val="22"/>
        </w:rPr>
        <w:t xml:space="preserve">, jag ber om ursäkt för att jag </w:t>
      </w:r>
    </w:p>
    <w:p w14:paraId="34DE2C82" w14:textId="77777777" w:rsidR="000B664B" w:rsidRPr="00B14EE5" w:rsidRDefault="000B664B" w:rsidP="00B14EE5">
      <w:pPr>
        <w:tabs>
          <w:tab w:val="right" w:pos="9070"/>
        </w:tabs>
        <w:rPr>
          <w:sz w:val="22"/>
          <w:szCs w:val="22"/>
        </w:rPr>
      </w:pPr>
    </w:p>
    <w:p w14:paraId="347B239B" w14:textId="3BE5699B" w:rsidR="00537751" w:rsidRPr="00B14EE5" w:rsidRDefault="00537751"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Förlåtelser</w:t>
      </w:r>
    </w:p>
    <w:p w14:paraId="7311C467" w14:textId="52A6E5F2" w:rsidR="00537751" w:rsidRPr="00B14EE5" w:rsidRDefault="003D3705" w:rsidP="00B14EE5">
      <w:pPr>
        <w:tabs>
          <w:tab w:val="right" w:pos="9070"/>
        </w:tabs>
        <w:rPr>
          <w:sz w:val="22"/>
          <w:szCs w:val="22"/>
        </w:rPr>
      </w:pPr>
      <w:r w:rsidRPr="00B14EE5">
        <w:rPr>
          <w:sz w:val="22"/>
          <w:szCs w:val="22"/>
        </w:rPr>
        <w:t>XX</w:t>
      </w:r>
      <w:r w:rsidR="00537751" w:rsidRPr="00B14EE5">
        <w:rPr>
          <w:sz w:val="22"/>
          <w:szCs w:val="22"/>
        </w:rPr>
        <w:t>, jag bekräftar att det du gjorde skadade mig, men jag tänker inte längre låta mitt minne av dessa händelser fortsätta skada mig, utan jag ger upp hoppet om en annorlunda eller bättre gårdag och förlåter dig så att jag blir fri.</w:t>
      </w:r>
    </w:p>
    <w:p w14:paraId="33F00BD2" w14:textId="3CF15938" w:rsidR="00537751" w:rsidRPr="00B14EE5" w:rsidRDefault="003D3705" w:rsidP="00B14EE5">
      <w:pPr>
        <w:tabs>
          <w:tab w:val="right" w:pos="9070"/>
        </w:tabs>
        <w:rPr>
          <w:sz w:val="22"/>
          <w:szCs w:val="22"/>
        </w:rPr>
      </w:pPr>
      <w:r w:rsidRPr="00B14EE5">
        <w:rPr>
          <w:sz w:val="22"/>
          <w:szCs w:val="22"/>
        </w:rPr>
        <w:t>XX</w:t>
      </w:r>
      <w:r w:rsidR="00537751" w:rsidRPr="00B14EE5">
        <w:rPr>
          <w:sz w:val="22"/>
          <w:szCs w:val="22"/>
        </w:rPr>
        <w:t>, jag förlåter dig för att du</w:t>
      </w:r>
      <w:r w:rsidR="00D43324" w:rsidRPr="00B14EE5">
        <w:rPr>
          <w:sz w:val="22"/>
          <w:szCs w:val="22"/>
        </w:rPr>
        <w:t xml:space="preserve"> </w:t>
      </w:r>
    </w:p>
    <w:p w14:paraId="1D837ADB" w14:textId="055364DB" w:rsidR="00D43324" w:rsidRPr="00B14EE5" w:rsidRDefault="003D3705" w:rsidP="00B14EE5">
      <w:pPr>
        <w:tabs>
          <w:tab w:val="right" w:pos="9070"/>
        </w:tabs>
        <w:rPr>
          <w:sz w:val="22"/>
          <w:szCs w:val="22"/>
        </w:rPr>
      </w:pPr>
      <w:r w:rsidRPr="00B14EE5">
        <w:rPr>
          <w:sz w:val="22"/>
          <w:szCs w:val="22"/>
        </w:rPr>
        <w:t>XX</w:t>
      </w:r>
      <w:r w:rsidR="00D43324" w:rsidRPr="00B14EE5">
        <w:rPr>
          <w:sz w:val="22"/>
          <w:szCs w:val="22"/>
        </w:rPr>
        <w:t xml:space="preserve">, jag förlåter dig för att du </w:t>
      </w:r>
    </w:p>
    <w:p w14:paraId="1F364C67" w14:textId="77777777" w:rsidR="000B664B" w:rsidRPr="00B14EE5" w:rsidRDefault="000B664B" w:rsidP="00B14EE5">
      <w:pPr>
        <w:tabs>
          <w:tab w:val="right" w:pos="9070"/>
        </w:tabs>
        <w:rPr>
          <w:sz w:val="22"/>
          <w:szCs w:val="22"/>
        </w:rPr>
      </w:pPr>
    </w:p>
    <w:p w14:paraId="6A8EBFE3" w14:textId="4B591754" w:rsidR="00E24E7E" w:rsidRPr="00B14EE5" w:rsidRDefault="00E24E7E"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Negativa känslomässiga yttranden</w:t>
      </w:r>
    </w:p>
    <w:p w14:paraId="11B37273" w14:textId="5D5AA0EB" w:rsidR="00E24E7E" w:rsidRPr="00B14EE5" w:rsidRDefault="003D3705" w:rsidP="00B14EE5">
      <w:pPr>
        <w:tabs>
          <w:tab w:val="right" w:pos="9070"/>
        </w:tabs>
        <w:rPr>
          <w:sz w:val="22"/>
          <w:szCs w:val="22"/>
        </w:rPr>
      </w:pPr>
      <w:r w:rsidRPr="00B14EE5">
        <w:rPr>
          <w:sz w:val="22"/>
          <w:szCs w:val="22"/>
        </w:rPr>
        <w:t>XX</w:t>
      </w:r>
      <w:r w:rsidR="00E24E7E" w:rsidRPr="00B14EE5">
        <w:rPr>
          <w:sz w:val="22"/>
          <w:szCs w:val="22"/>
        </w:rPr>
        <w:t>, jag vill att du ska veta att</w:t>
      </w:r>
      <w:r w:rsidR="00D52EAA" w:rsidRPr="00B14EE5">
        <w:rPr>
          <w:sz w:val="22"/>
          <w:szCs w:val="22"/>
        </w:rPr>
        <w:t xml:space="preserve"> </w:t>
      </w:r>
    </w:p>
    <w:p w14:paraId="0F128F7E" w14:textId="354414AA"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jag vill att du ska veta att </w:t>
      </w:r>
    </w:p>
    <w:p w14:paraId="6EC9567F" w14:textId="77777777" w:rsidR="000B664B" w:rsidRPr="00B14EE5" w:rsidRDefault="000B664B" w:rsidP="00B14EE5">
      <w:pPr>
        <w:tabs>
          <w:tab w:val="right" w:pos="9070"/>
        </w:tabs>
        <w:rPr>
          <w:sz w:val="22"/>
          <w:szCs w:val="22"/>
        </w:rPr>
      </w:pPr>
    </w:p>
    <w:p w14:paraId="7B3FB444" w14:textId="23DF386A" w:rsidR="00E24E7E" w:rsidRPr="00B14EE5" w:rsidRDefault="00E24E7E"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Positiva känslomässiga yttranden</w:t>
      </w:r>
    </w:p>
    <w:p w14:paraId="29B22F56" w14:textId="7C07717E"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jag vill att du ska veta att </w:t>
      </w:r>
    </w:p>
    <w:p w14:paraId="33CEB7CE" w14:textId="602CC1AB"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jag vill att du ska veta att </w:t>
      </w:r>
    </w:p>
    <w:p w14:paraId="34C08FA2" w14:textId="6FC90506"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tack för </w:t>
      </w:r>
    </w:p>
    <w:p w14:paraId="74CC403F" w14:textId="6470C359" w:rsidR="00F01BD3" w:rsidRPr="00B14EE5" w:rsidRDefault="003D3705" w:rsidP="00B14EE5">
      <w:pPr>
        <w:tabs>
          <w:tab w:val="right" w:pos="9070"/>
        </w:tabs>
        <w:rPr>
          <w:sz w:val="22"/>
          <w:szCs w:val="22"/>
        </w:rPr>
      </w:pPr>
      <w:r w:rsidRPr="00B14EE5">
        <w:rPr>
          <w:sz w:val="22"/>
          <w:szCs w:val="22"/>
        </w:rPr>
        <w:t>XX</w:t>
      </w:r>
      <w:r w:rsidR="00F01BD3" w:rsidRPr="00B14EE5">
        <w:rPr>
          <w:sz w:val="22"/>
          <w:szCs w:val="22"/>
        </w:rPr>
        <w:t xml:space="preserve">, tack för </w:t>
      </w:r>
    </w:p>
    <w:p w14:paraId="7FF8667A" w14:textId="77777777" w:rsidR="000B664B" w:rsidRPr="00B14EE5" w:rsidRDefault="000B664B" w:rsidP="00B14EE5">
      <w:pPr>
        <w:tabs>
          <w:tab w:val="right" w:pos="9070"/>
        </w:tabs>
        <w:rPr>
          <w:sz w:val="22"/>
          <w:szCs w:val="22"/>
        </w:rPr>
      </w:pPr>
    </w:p>
    <w:p w14:paraId="6A5021AB" w14:textId="084C38FD" w:rsidR="00E24E7E" w:rsidRPr="00B14EE5" w:rsidRDefault="00E24E7E"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Brustna drömmar och förhoppningar</w:t>
      </w:r>
    </w:p>
    <w:p w14:paraId="04CFAB10" w14:textId="2668A03C"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jag vill att du ska veta att jag hade önskat att </w:t>
      </w:r>
    </w:p>
    <w:p w14:paraId="2DE233B8" w14:textId="72C8E1FA" w:rsidR="00D52EAA" w:rsidRPr="00B14EE5" w:rsidRDefault="003D3705" w:rsidP="00B14EE5">
      <w:pPr>
        <w:tabs>
          <w:tab w:val="right" w:pos="9070"/>
        </w:tabs>
        <w:rPr>
          <w:sz w:val="22"/>
          <w:szCs w:val="22"/>
        </w:rPr>
      </w:pPr>
      <w:r w:rsidRPr="00B14EE5">
        <w:rPr>
          <w:sz w:val="22"/>
          <w:szCs w:val="22"/>
        </w:rPr>
        <w:t>XX</w:t>
      </w:r>
      <w:r w:rsidR="00D52EAA" w:rsidRPr="00B14EE5">
        <w:rPr>
          <w:sz w:val="22"/>
          <w:szCs w:val="22"/>
        </w:rPr>
        <w:t xml:space="preserve">, jag vill att du ska veta att jag hade önskat att </w:t>
      </w:r>
    </w:p>
    <w:p w14:paraId="101714C7" w14:textId="77777777" w:rsidR="000B664B" w:rsidRPr="00B14EE5" w:rsidRDefault="000B664B" w:rsidP="00B14EE5">
      <w:pPr>
        <w:tabs>
          <w:tab w:val="right" w:pos="9070"/>
        </w:tabs>
        <w:rPr>
          <w:sz w:val="22"/>
          <w:szCs w:val="22"/>
        </w:rPr>
      </w:pPr>
    </w:p>
    <w:p w14:paraId="56DF6460" w14:textId="0648351C" w:rsidR="00D74ADB" w:rsidRPr="00B14EE5" w:rsidRDefault="00D74ADB"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 xml:space="preserve">Ge upp förväntningar </w:t>
      </w:r>
      <w:r w:rsidR="00A217AD" w:rsidRPr="00B14EE5">
        <w:rPr>
          <w:rFonts w:ascii="Times New Roman" w:hAnsi="Times New Roman" w:cs="Times New Roman"/>
          <w:bCs w:val="0"/>
          <w:i w:val="0"/>
          <w:sz w:val="24"/>
          <w:szCs w:val="24"/>
        </w:rPr>
        <w:t>för framtiden</w:t>
      </w:r>
    </w:p>
    <w:p w14:paraId="5961DA16" w14:textId="6D383BFB" w:rsidR="00D74ADB" w:rsidRPr="00B14EE5" w:rsidRDefault="003D3705" w:rsidP="00B14EE5">
      <w:pPr>
        <w:tabs>
          <w:tab w:val="right" w:pos="9070"/>
        </w:tabs>
        <w:rPr>
          <w:sz w:val="22"/>
          <w:szCs w:val="22"/>
        </w:rPr>
      </w:pPr>
      <w:r w:rsidRPr="00B14EE5">
        <w:rPr>
          <w:sz w:val="22"/>
          <w:szCs w:val="22"/>
        </w:rPr>
        <w:t>XX</w:t>
      </w:r>
      <w:r w:rsidR="00D74ADB" w:rsidRPr="00B14EE5">
        <w:rPr>
          <w:sz w:val="22"/>
          <w:szCs w:val="22"/>
        </w:rPr>
        <w:t>, jag ger dig rätten att göra som du vill, utan att insistera på att det tillfredsställer mig. Jag ger upp mina förväntningar om att du kommer att göra det jag vill i framtiden. Jag accepterar dig som du är, istället för så som jag skulle vilja ha dig, så att jag blir fri.</w:t>
      </w:r>
    </w:p>
    <w:p w14:paraId="47ABD44E" w14:textId="48C72C31" w:rsidR="00D74ADB" w:rsidRPr="00B14EE5" w:rsidRDefault="003D3705" w:rsidP="00B14EE5">
      <w:pPr>
        <w:tabs>
          <w:tab w:val="right" w:pos="9070"/>
        </w:tabs>
        <w:rPr>
          <w:sz w:val="22"/>
          <w:szCs w:val="22"/>
        </w:rPr>
      </w:pPr>
      <w:r w:rsidRPr="00B14EE5">
        <w:rPr>
          <w:sz w:val="22"/>
          <w:szCs w:val="22"/>
        </w:rPr>
        <w:t>XX</w:t>
      </w:r>
      <w:r w:rsidR="00D74ADB" w:rsidRPr="00B14EE5">
        <w:rPr>
          <w:sz w:val="22"/>
          <w:szCs w:val="22"/>
        </w:rPr>
        <w:t>, jag ger dig rätten att</w:t>
      </w:r>
      <w:r w:rsidR="00916425" w:rsidRPr="00B14EE5">
        <w:rPr>
          <w:sz w:val="22"/>
          <w:szCs w:val="22"/>
        </w:rPr>
        <w:t xml:space="preserve"> </w:t>
      </w:r>
    </w:p>
    <w:p w14:paraId="24CD7538" w14:textId="526F4D9F" w:rsidR="00916425" w:rsidRDefault="003D3705" w:rsidP="00B14EE5">
      <w:pPr>
        <w:tabs>
          <w:tab w:val="right" w:pos="9070"/>
        </w:tabs>
        <w:rPr>
          <w:sz w:val="22"/>
          <w:szCs w:val="22"/>
        </w:rPr>
      </w:pPr>
      <w:r w:rsidRPr="00B14EE5">
        <w:rPr>
          <w:sz w:val="22"/>
          <w:szCs w:val="22"/>
        </w:rPr>
        <w:t>XX</w:t>
      </w:r>
      <w:r w:rsidR="00916425" w:rsidRPr="00B14EE5">
        <w:rPr>
          <w:sz w:val="22"/>
          <w:szCs w:val="22"/>
        </w:rPr>
        <w:t xml:space="preserve">, jag ger dig rätten att </w:t>
      </w:r>
    </w:p>
    <w:p w14:paraId="7035B826" w14:textId="6084E20B" w:rsidR="00D74ADB" w:rsidRDefault="003D3705" w:rsidP="00B14EE5">
      <w:pPr>
        <w:tabs>
          <w:tab w:val="right" w:pos="9070"/>
        </w:tabs>
        <w:rPr>
          <w:sz w:val="22"/>
          <w:szCs w:val="22"/>
        </w:rPr>
      </w:pPr>
      <w:r w:rsidRPr="00B14EE5">
        <w:rPr>
          <w:sz w:val="22"/>
          <w:szCs w:val="22"/>
        </w:rPr>
        <w:t>XX</w:t>
      </w:r>
      <w:r w:rsidR="00D74ADB" w:rsidRPr="00B14EE5">
        <w:rPr>
          <w:sz w:val="22"/>
          <w:szCs w:val="22"/>
        </w:rPr>
        <w:t xml:space="preserve">, jag ger </w:t>
      </w:r>
      <w:r w:rsidR="00B91685" w:rsidRPr="00B14EE5">
        <w:rPr>
          <w:sz w:val="22"/>
          <w:szCs w:val="22"/>
        </w:rPr>
        <w:t>samtidigt mig själv</w:t>
      </w:r>
      <w:r w:rsidR="00D74ADB" w:rsidRPr="00B14EE5">
        <w:rPr>
          <w:sz w:val="22"/>
          <w:szCs w:val="22"/>
        </w:rPr>
        <w:t xml:space="preserve"> rätten att</w:t>
      </w:r>
      <w:r w:rsidR="00916425" w:rsidRPr="00B14EE5">
        <w:rPr>
          <w:sz w:val="22"/>
          <w:szCs w:val="22"/>
        </w:rPr>
        <w:t>…</w:t>
      </w:r>
      <w:r w:rsidR="00B91685" w:rsidRPr="00B14EE5">
        <w:rPr>
          <w:sz w:val="22"/>
          <w:szCs w:val="22"/>
        </w:rPr>
        <w:t xml:space="preserve"> utan att söka din bekräftelse eller godkännande.</w:t>
      </w:r>
    </w:p>
    <w:p w14:paraId="64E0B256" w14:textId="77777777" w:rsidR="000B664B" w:rsidRPr="00B14EE5" w:rsidRDefault="000B664B" w:rsidP="00B14EE5">
      <w:pPr>
        <w:tabs>
          <w:tab w:val="right" w:pos="9070"/>
        </w:tabs>
        <w:rPr>
          <w:sz w:val="22"/>
          <w:szCs w:val="22"/>
        </w:rPr>
      </w:pPr>
    </w:p>
    <w:p w14:paraId="13BFFA8E" w14:textId="77777777" w:rsidR="00FC435D" w:rsidRPr="00B14EE5" w:rsidRDefault="00FC435D"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Gåvor</w:t>
      </w:r>
    </w:p>
    <w:p w14:paraId="43D4748D" w14:textId="1B266E21" w:rsidR="00FC435D" w:rsidRDefault="003D3705" w:rsidP="00B14EE5">
      <w:pPr>
        <w:tabs>
          <w:tab w:val="right" w:pos="9070"/>
        </w:tabs>
        <w:rPr>
          <w:sz w:val="22"/>
          <w:szCs w:val="22"/>
        </w:rPr>
      </w:pPr>
      <w:r w:rsidRPr="00B14EE5">
        <w:rPr>
          <w:sz w:val="22"/>
          <w:szCs w:val="22"/>
        </w:rPr>
        <w:t>XX</w:t>
      </w:r>
      <w:r w:rsidR="00FC435D" w:rsidRPr="00B14EE5">
        <w:rPr>
          <w:sz w:val="22"/>
          <w:szCs w:val="22"/>
        </w:rPr>
        <w:t>, jag kan nu se att denna erfarenhet fört med sig gåvan att</w:t>
      </w:r>
      <w:r w:rsidR="00B263A3" w:rsidRPr="00B14EE5">
        <w:rPr>
          <w:sz w:val="22"/>
          <w:szCs w:val="22"/>
        </w:rPr>
        <w:t>…</w:t>
      </w:r>
      <w:r w:rsidR="00FC435D" w:rsidRPr="00B14EE5">
        <w:rPr>
          <w:sz w:val="22"/>
          <w:szCs w:val="22"/>
        </w:rPr>
        <w:t xml:space="preserve"> Tack för det.</w:t>
      </w:r>
    </w:p>
    <w:p w14:paraId="2C5B9625" w14:textId="77777777" w:rsidR="000B664B" w:rsidRPr="00B14EE5" w:rsidRDefault="000B664B" w:rsidP="00B14EE5">
      <w:pPr>
        <w:tabs>
          <w:tab w:val="right" w:pos="9070"/>
        </w:tabs>
        <w:rPr>
          <w:sz w:val="22"/>
          <w:szCs w:val="22"/>
        </w:rPr>
      </w:pPr>
    </w:p>
    <w:p w14:paraId="3AC4E4CB" w14:textId="77777777" w:rsidR="00F01BD3" w:rsidRPr="00B14EE5" w:rsidRDefault="00F01BD3"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Lyckönskning</w:t>
      </w:r>
    </w:p>
    <w:p w14:paraId="2E8A135E" w14:textId="509BDF15" w:rsidR="00F01BD3" w:rsidRDefault="003D3705" w:rsidP="00B14EE5">
      <w:pPr>
        <w:tabs>
          <w:tab w:val="right" w:pos="9070"/>
        </w:tabs>
        <w:rPr>
          <w:sz w:val="22"/>
          <w:szCs w:val="22"/>
        </w:rPr>
      </w:pPr>
      <w:r w:rsidRPr="00B14EE5">
        <w:rPr>
          <w:sz w:val="22"/>
          <w:szCs w:val="22"/>
        </w:rPr>
        <w:t>XX</w:t>
      </w:r>
      <w:r w:rsidR="00F01BD3" w:rsidRPr="00B14EE5">
        <w:rPr>
          <w:sz w:val="22"/>
          <w:szCs w:val="22"/>
        </w:rPr>
        <w:t>, jag inser att du liksom jag gjort så gott du kan utifrån dina förutsättningar. Jag önskar dig allt gott så att du kan vara till största möjliga nytta för dig själv och dina medmänniskor. Jag hoppas att livet ger dig allt jag själv vill ha av hälsa, välgång och lycka.</w:t>
      </w:r>
    </w:p>
    <w:p w14:paraId="06CA1A13" w14:textId="77777777" w:rsidR="000B664B" w:rsidRPr="00B14EE5" w:rsidRDefault="000B664B" w:rsidP="00B14EE5">
      <w:pPr>
        <w:tabs>
          <w:tab w:val="right" w:pos="9070"/>
        </w:tabs>
        <w:rPr>
          <w:sz w:val="22"/>
          <w:szCs w:val="22"/>
        </w:rPr>
      </w:pPr>
    </w:p>
    <w:p w14:paraId="3E21B053" w14:textId="2B1FFC82" w:rsidR="00D74ADB" w:rsidRPr="00B14EE5" w:rsidRDefault="00D74ADB" w:rsidP="00B14EE5">
      <w:pPr>
        <w:pStyle w:val="Rubrik2"/>
        <w:spacing w:before="0" w:after="0"/>
        <w:jc w:val="both"/>
        <w:rPr>
          <w:rFonts w:ascii="Times New Roman" w:hAnsi="Times New Roman" w:cs="Times New Roman"/>
          <w:bCs w:val="0"/>
          <w:i w:val="0"/>
          <w:sz w:val="24"/>
          <w:szCs w:val="24"/>
        </w:rPr>
      </w:pPr>
      <w:r w:rsidRPr="00B14EE5">
        <w:rPr>
          <w:rFonts w:ascii="Times New Roman" w:hAnsi="Times New Roman" w:cs="Times New Roman"/>
          <w:bCs w:val="0"/>
          <w:i w:val="0"/>
          <w:sz w:val="24"/>
          <w:szCs w:val="24"/>
        </w:rPr>
        <w:t>Avsked</w:t>
      </w:r>
    </w:p>
    <w:p w14:paraId="0B70719A" w14:textId="4F0841CA" w:rsidR="00EA05DC" w:rsidRPr="00B14EE5" w:rsidRDefault="003D3705" w:rsidP="00B14EE5">
      <w:pPr>
        <w:tabs>
          <w:tab w:val="right" w:pos="9070"/>
        </w:tabs>
        <w:rPr>
          <w:sz w:val="22"/>
          <w:szCs w:val="22"/>
        </w:rPr>
      </w:pPr>
      <w:r w:rsidRPr="00B14EE5">
        <w:rPr>
          <w:sz w:val="22"/>
          <w:szCs w:val="22"/>
        </w:rPr>
        <w:t>XX</w:t>
      </w:r>
      <w:r w:rsidR="00F82434" w:rsidRPr="00B14EE5">
        <w:rPr>
          <w:sz w:val="22"/>
          <w:szCs w:val="22"/>
        </w:rPr>
        <w:t>, ja</w:t>
      </w:r>
      <w:r w:rsidR="00EA05DC" w:rsidRPr="00B14EE5">
        <w:rPr>
          <w:sz w:val="22"/>
          <w:szCs w:val="22"/>
        </w:rPr>
        <w:t xml:space="preserve">g går nu och jag släpper taget om smärtan. </w:t>
      </w:r>
    </w:p>
    <w:p w14:paraId="4E41B1D7" w14:textId="54270145" w:rsidR="003F6D0C" w:rsidRDefault="00336857" w:rsidP="00B14EE5">
      <w:pPr>
        <w:tabs>
          <w:tab w:val="right" w:pos="9070"/>
        </w:tabs>
        <w:rPr>
          <w:sz w:val="22"/>
          <w:szCs w:val="22"/>
        </w:rPr>
      </w:pPr>
      <w:r w:rsidRPr="00B14EE5">
        <w:rPr>
          <w:sz w:val="22"/>
          <w:szCs w:val="22"/>
        </w:rPr>
        <w:t>(och/eller)</w:t>
      </w:r>
      <w:r w:rsidR="000B664B">
        <w:rPr>
          <w:sz w:val="22"/>
          <w:szCs w:val="22"/>
        </w:rPr>
        <w:t xml:space="preserve"> </w:t>
      </w:r>
      <w:r w:rsidR="003D3705" w:rsidRPr="00B14EE5">
        <w:rPr>
          <w:sz w:val="22"/>
          <w:szCs w:val="22"/>
        </w:rPr>
        <w:t>XX</w:t>
      </w:r>
      <w:r w:rsidR="00F82434" w:rsidRPr="00B14EE5">
        <w:rPr>
          <w:sz w:val="22"/>
          <w:szCs w:val="22"/>
        </w:rPr>
        <w:t>, ja</w:t>
      </w:r>
      <w:r w:rsidR="003A0DA4" w:rsidRPr="00B14EE5">
        <w:rPr>
          <w:sz w:val="22"/>
          <w:szCs w:val="22"/>
        </w:rPr>
        <w:t xml:space="preserve">g älskar och saknar dig. </w:t>
      </w:r>
    </w:p>
    <w:p w14:paraId="7768A1E9" w14:textId="77777777" w:rsidR="000B664B" w:rsidRDefault="000B664B" w:rsidP="00B14EE5">
      <w:pPr>
        <w:tabs>
          <w:tab w:val="right" w:pos="9070"/>
        </w:tabs>
        <w:rPr>
          <w:sz w:val="22"/>
          <w:szCs w:val="22"/>
        </w:rPr>
      </w:pPr>
    </w:p>
    <w:p w14:paraId="21E6458D" w14:textId="13301ADB" w:rsidR="00EA05DC" w:rsidRPr="00B14EE5" w:rsidRDefault="003A0DA4" w:rsidP="00B14EE5">
      <w:pPr>
        <w:tabs>
          <w:tab w:val="right" w:pos="9070"/>
        </w:tabs>
        <w:rPr>
          <w:sz w:val="22"/>
          <w:szCs w:val="22"/>
        </w:rPr>
      </w:pPr>
      <w:r w:rsidRPr="00B14EE5">
        <w:rPr>
          <w:sz w:val="22"/>
          <w:szCs w:val="22"/>
        </w:rPr>
        <w:t xml:space="preserve">Farväl </w:t>
      </w:r>
      <w:r w:rsidR="003D3705" w:rsidRPr="00B14EE5">
        <w:rPr>
          <w:sz w:val="22"/>
          <w:szCs w:val="22"/>
        </w:rPr>
        <w:t>XX</w:t>
      </w:r>
      <w:r w:rsidR="00EA05DC" w:rsidRPr="00B14EE5">
        <w:rPr>
          <w:sz w:val="22"/>
          <w:szCs w:val="22"/>
        </w:rPr>
        <w:t>.</w:t>
      </w:r>
    </w:p>
    <w:sectPr w:rsidR="00EA05DC" w:rsidRPr="00B14EE5" w:rsidSect="007D1296">
      <w:headerReference w:type="default" r:id="rId7"/>
      <w:footerReference w:type="even" r:id="rId8"/>
      <w:footerReference w:type="default" r:id="rId9"/>
      <w:type w:val="continuous"/>
      <w:pgSz w:w="11906" w:h="16838"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27A8" w14:textId="77777777" w:rsidR="004A1C89" w:rsidRDefault="004A1C89">
      <w:r>
        <w:separator/>
      </w:r>
    </w:p>
  </w:endnote>
  <w:endnote w:type="continuationSeparator" w:id="0">
    <w:p w14:paraId="31237362" w14:textId="77777777" w:rsidR="004A1C89" w:rsidRDefault="004A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22B7" w14:textId="77777777" w:rsidR="001F2685" w:rsidRDefault="001F2685" w:rsidP="008916D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1D59C0C" w14:textId="77777777" w:rsidR="001F2685" w:rsidRDefault="001F2685" w:rsidP="008916D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637D" w14:textId="77777777" w:rsidR="001F2685" w:rsidRPr="000B664B" w:rsidRDefault="001F2685" w:rsidP="007D1296">
    <w:pPr>
      <w:pStyle w:val="Sidfot"/>
      <w:framePr w:wrap="around" w:vAnchor="text" w:hAnchor="margin" w:xAlign="right" w:y="1"/>
      <w:rPr>
        <w:rStyle w:val="Sidnummer"/>
        <w:sz w:val="18"/>
        <w:szCs w:val="18"/>
      </w:rPr>
    </w:pPr>
    <w:r w:rsidRPr="000B664B">
      <w:rPr>
        <w:rStyle w:val="Sidnummer"/>
        <w:sz w:val="18"/>
        <w:szCs w:val="18"/>
      </w:rPr>
      <w:fldChar w:fldCharType="begin"/>
    </w:r>
    <w:r w:rsidRPr="000B664B">
      <w:rPr>
        <w:rStyle w:val="Sidnummer"/>
        <w:sz w:val="18"/>
        <w:szCs w:val="18"/>
      </w:rPr>
      <w:instrText xml:space="preserve">PAGE  </w:instrText>
    </w:r>
    <w:r w:rsidRPr="000B664B">
      <w:rPr>
        <w:rStyle w:val="Sidnummer"/>
        <w:sz w:val="18"/>
        <w:szCs w:val="18"/>
      </w:rPr>
      <w:fldChar w:fldCharType="separate"/>
    </w:r>
    <w:r w:rsidR="00C503BF" w:rsidRPr="000B664B">
      <w:rPr>
        <w:rStyle w:val="Sidnummer"/>
        <w:noProof/>
        <w:sz w:val="18"/>
        <w:szCs w:val="18"/>
      </w:rPr>
      <w:t>3</w:t>
    </w:r>
    <w:r w:rsidRPr="000B664B">
      <w:rPr>
        <w:rStyle w:val="Sidnummer"/>
        <w:sz w:val="18"/>
        <w:szCs w:val="18"/>
      </w:rPr>
      <w:fldChar w:fldCharType="end"/>
    </w:r>
    <w:r w:rsidRPr="000B664B">
      <w:rPr>
        <w:rStyle w:val="Sidnummer"/>
        <w:sz w:val="18"/>
        <w:szCs w:val="18"/>
      </w:rPr>
      <w:t xml:space="preserve"> (</w:t>
    </w:r>
    <w:r w:rsidRPr="000B664B">
      <w:rPr>
        <w:rStyle w:val="Sidnummer"/>
        <w:sz w:val="18"/>
        <w:szCs w:val="18"/>
      </w:rPr>
      <w:fldChar w:fldCharType="begin"/>
    </w:r>
    <w:r w:rsidRPr="000B664B">
      <w:rPr>
        <w:rStyle w:val="Sidnummer"/>
        <w:sz w:val="18"/>
        <w:szCs w:val="18"/>
      </w:rPr>
      <w:instrText xml:space="preserve"> NUMPAGES </w:instrText>
    </w:r>
    <w:r w:rsidRPr="000B664B">
      <w:rPr>
        <w:rStyle w:val="Sidnummer"/>
        <w:sz w:val="18"/>
        <w:szCs w:val="18"/>
      </w:rPr>
      <w:fldChar w:fldCharType="separate"/>
    </w:r>
    <w:r w:rsidR="00C503BF" w:rsidRPr="000B664B">
      <w:rPr>
        <w:rStyle w:val="Sidnummer"/>
        <w:noProof/>
        <w:sz w:val="18"/>
        <w:szCs w:val="18"/>
      </w:rPr>
      <w:t>3</w:t>
    </w:r>
    <w:r w:rsidRPr="000B664B">
      <w:rPr>
        <w:rStyle w:val="Sidnummer"/>
        <w:sz w:val="18"/>
        <w:szCs w:val="18"/>
      </w:rPr>
      <w:fldChar w:fldCharType="end"/>
    </w:r>
    <w:r w:rsidRPr="000B664B">
      <w:rPr>
        <w:rStyle w:val="Sidnummer"/>
        <w:sz w:val="18"/>
        <w:szCs w:val="18"/>
      </w:rPr>
      <w:t>)</w:t>
    </w:r>
  </w:p>
  <w:p w14:paraId="443191A5" w14:textId="77777777" w:rsidR="001F2685" w:rsidRPr="000B664B" w:rsidRDefault="001F2685" w:rsidP="007D1296">
    <w:pPr>
      <w:pStyle w:val="Sidfot"/>
      <w:ind w:right="360"/>
      <w:jc w:val="center"/>
      <w:rPr>
        <w:sz w:val="18"/>
        <w:szCs w:val="18"/>
      </w:rPr>
    </w:pPr>
    <w:r w:rsidRPr="000B664B">
      <w:rPr>
        <w:sz w:val="18"/>
        <w:szCs w:val="18"/>
      </w:rPr>
      <w:t xml:space="preserve">”Fullbordansbrev” är en övning tillhörande Svenska Institutet för Sorgbearbetning®. </w:t>
    </w:r>
    <w:r w:rsidRPr="000B664B">
      <w:rPr>
        <w:sz w:val="18"/>
        <w:szCs w:val="18"/>
      </w:rPr>
      <w:br/>
      <w:t>Copyright © Svenska Institutet för Sorgbearbetning</w:t>
    </w:r>
    <w:r w:rsidRPr="000B664B">
      <w:rPr>
        <w:sz w:val="18"/>
        <w:szCs w:val="18"/>
        <w:vertAlign w:val="superscript"/>
      </w:rPr>
      <w:t>®</w:t>
    </w:r>
    <w:r w:rsidRPr="000B664B">
      <w:rPr>
        <w:sz w:val="18"/>
        <w:szCs w:val="18"/>
      </w:rPr>
      <w:t xml:space="preserve"> 2003. Omfattar alla rättigheter.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E078" w14:textId="77777777" w:rsidR="004A1C89" w:rsidRDefault="004A1C89">
      <w:r>
        <w:separator/>
      </w:r>
    </w:p>
  </w:footnote>
  <w:footnote w:type="continuationSeparator" w:id="0">
    <w:p w14:paraId="07B7BD7C" w14:textId="77777777" w:rsidR="004A1C89" w:rsidRDefault="004A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4C03" w14:textId="1FD9A24A" w:rsidR="001F2685" w:rsidRPr="000B664B" w:rsidRDefault="001F2685" w:rsidP="007D1296">
    <w:pPr>
      <w:pStyle w:val="Sidhuvud"/>
      <w:rPr>
        <w:sz w:val="18"/>
        <w:szCs w:val="20"/>
      </w:rPr>
    </w:pPr>
    <w:r w:rsidRPr="000B664B">
      <w:rPr>
        <w:noProof/>
        <w:sz w:val="18"/>
        <w:szCs w:val="20"/>
      </w:rPr>
      <mc:AlternateContent>
        <mc:Choice Requires="wps">
          <w:drawing>
            <wp:anchor distT="0" distB="0" distL="114300" distR="114300" simplePos="0" relativeHeight="251660288" behindDoc="0" locked="0" layoutInCell="1" allowOverlap="1" wp14:anchorId="66ED8773" wp14:editId="6151F2BA">
              <wp:simplePos x="0" y="0"/>
              <wp:positionH relativeFrom="column">
                <wp:posOffset>-101600</wp:posOffset>
              </wp:positionH>
              <wp:positionV relativeFrom="paragraph">
                <wp:posOffset>-114300</wp:posOffset>
              </wp:positionV>
              <wp:extent cx="564515" cy="367030"/>
              <wp:effectExtent l="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3670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722184" w14:textId="77777777" w:rsidR="001F2685" w:rsidRDefault="001F2685" w:rsidP="007D1296">
                          <w:r>
                            <w:rPr>
                              <w:noProof/>
                            </w:rPr>
                            <w:drawing>
                              <wp:inline distT="0" distB="0" distL="0" distR="0" wp14:anchorId="38B1111F" wp14:editId="7BEA9A1D">
                                <wp:extent cx="352425" cy="275590"/>
                                <wp:effectExtent l="19050" t="0" r="9525" b="0"/>
                                <wp:docPr id="3" name="Bild 7" descr="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pic:cNvPicPr>
                                          <a:picLocks noChangeAspect="1" noChangeArrowheads="1"/>
                                        </pic:cNvPicPr>
                                      </pic:nvPicPr>
                                      <pic:blipFill>
                                        <a:blip r:embed="rId1"/>
                                        <a:srcRect/>
                                        <a:stretch>
                                          <a:fillRect/>
                                        </a:stretch>
                                      </pic:blipFill>
                                      <pic:spPr bwMode="auto">
                                        <a:xfrm>
                                          <a:off x="0" y="0"/>
                                          <a:ext cx="352425" cy="2755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D8773" id="_x0000_t202" coordsize="21600,21600" o:spt="202" path="m,l,21600r21600,l21600,xe">
              <v:stroke joinstyle="miter"/>
              <v:path gradientshapeok="t" o:connecttype="rect"/>
            </v:shapetype>
            <v:shape id="Text Box 1" o:spid="_x0000_s1026" type="#_x0000_t202" style="position:absolute;margin-left:-8pt;margin-top:-9pt;width:44.45pt;height:28.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lDf3gEAAJ4DAAAOAAAAZHJzL2Uyb0RvYy54bWysU8tu2zAQvBfoPxC815Ic20kFy0EecFEg&#13;&#10;bQOk/QCKoiSiEpdY0pbcr++Ssh03vRW9ECSXmp2ZHa1vx75je4VOgyl4Nks5U0ZCpU1T8B/ftx9u&#13;&#10;OHNemEp0YFTBD8rx2837d+vB5moOLXSVQkYgxuWDLXjrvc2TxMlW9cLNwCpDxRqwF56O2CQVioHQ&#13;&#10;+y6Zp+kqGQAriyCVc3T7OBX5JuLXtZL+W1075VlXcOLm44pxLcOabNYib1DYVssjDfEPLHqhDTU9&#13;&#10;Qz0KL9gO9V9QvZYIDmo/k9AnUNdaqqiB1GTpGzUvrbAqaiFznD3b5P4frPy6f7HPyPx4DyMNMIpw&#13;&#10;9gnkT8cMPLTCNOoOEYZWiYoaZ8GyZLAuP34arHa5CyDl8AUqGrLYeYhAY419cIV0MkKnARzOpqvR&#13;&#10;M0mXy9VimS05k1S6Wl2nV3EoichPH1t0/pOCnoVNwZFmGsHF/sn5QEbkpyehl4Gt7ro41878cUEP&#13;&#10;w00kH/hOzP1YjvQ6iCihOpAMhCkmFGvatIC/OBsoIgU3lGHOus+GjPiYLRYhUfGwWF7P6YCXlfKy&#13;&#10;IowkoIJ7zqbtg59SuLOom5b6nKy/I/O2Ogp75XRkTSGIeo+BDSm7PMdXr7/V5jcAAAD//wMAUEsD&#13;&#10;BBQABgAIAAAAIQDRZm754QAAAA4BAAAPAAAAZHJzL2Rvd25yZXYueG1sTI/BTsMwDIbvSLxDZCRu&#13;&#10;W9oCo+2aTmiDM2PsAbLWa0obp2qyrfD0eCe4WL9l+/f/FavJ9uKMo28dKYjnEQikytUtNQr2n2+z&#13;&#10;FIQPmmrdO0IF3+hhVd7eFDqv3YU+8LwLjWAT8rlWYEIYcil9ZdBqP3cDEs+ObrQ6cDs2sh71hc1t&#13;&#10;L5MoWkirW+IPRg+4Nlh1u5NVkEb2veuyZOvt40/8ZNYb9zp8KXV/N22WXF6WIAJO4e8CrgycH0oO&#13;&#10;dnAnqr3oFcziBQOFq0hZ8MZzkoE4KHjIUpBlIf9jlL8AAAD//wMAUEsBAi0AFAAGAAgAAAAhALaD&#13;&#10;OJL+AAAA4QEAABMAAAAAAAAAAAAAAAAAAAAAAFtDb250ZW50X1R5cGVzXS54bWxQSwECLQAUAAYA&#13;&#10;CAAAACEAOP0h/9YAAACUAQAACwAAAAAAAAAAAAAAAAAvAQAAX3JlbHMvLnJlbHNQSwECLQAUAAYA&#13;&#10;CAAAACEAAupQ394BAACeAwAADgAAAAAAAAAAAAAAAAAuAgAAZHJzL2Uyb0RvYy54bWxQSwECLQAU&#13;&#10;AAYACAAAACEA0WZu+eEAAAAOAQAADwAAAAAAAAAAAAAAAAA4BAAAZHJzL2Rvd25yZXYueG1sUEsF&#13;&#10;BgAAAAAEAAQA8wAAAEYFAAAAAA==&#13;&#10;" filled="f" stroked="f">
              <v:textbox style="mso-fit-shape-to-text:t">
                <w:txbxContent>
                  <w:p w14:paraId="41722184" w14:textId="77777777" w:rsidR="001F2685" w:rsidRDefault="001F2685" w:rsidP="007D1296">
                    <w:r>
                      <w:rPr>
                        <w:noProof/>
                      </w:rPr>
                      <w:drawing>
                        <wp:inline distT="0" distB="0" distL="0" distR="0" wp14:anchorId="38B1111F" wp14:editId="7BEA9A1D">
                          <wp:extent cx="352425" cy="275590"/>
                          <wp:effectExtent l="19050" t="0" r="9525" b="0"/>
                          <wp:docPr id="2" name="Bild 7" descr="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pic:cNvPicPr>
                                    <a:picLocks noChangeAspect="1" noChangeArrowheads="1"/>
                                  </pic:cNvPicPr>
                                </pic:nvPicPr>
                                <pic:blipFill>
                                  <a:blip r:embed="rId2"/>
                                  <a:srcRect/>
                                  <a:stretch>
                                    <a:fillRect/>
                                  </a:stretch>
                                </pic:blipFill>
                                <pic:spPr bwMode="auto">
                                  <a:xfrm>
                                    <a:off x="0" y="0"/>
                                    <a:ext cx="352425" cy="275590"/>
                                  </a:xfrm>
                                  <a:prstGeom prst="rect">
                                    <a:avLst/>
                                  </a:prstGeom>
                                  <a:noFill/>
                                  <a:ln w="9525">
                                    <a:noFill/>
                                    <a:miter lim="800000"/>
                                    <a:headEnd/>
                                    <a:tailEnd/>
                                  </a:ln>
                                </pic:spPr>
                              </pic:pic>
                            </a:graphicData>
                          </a:graphic>
                        </wp:inline>
                      </w:drawing>
                    </w:r>
                  </w:p>
                </w:txbxContent>
              </v:textbox>
            </v:shape>
          </w:pict>
        </mc:Fallback>
      </mc:AlternateContent>
    </w:r>
    <w:r w:rsidRPr="000B664B">
      <w:rPr>
        <w:sz w:val="18"/>
        <w:szCs w:val="20"/>
      </w:rPr>
      <w:t xml:space="preserve">              Svenska Institutet för Sorgbearbetning</w:t>
    </w:r>
    <w:r w:rsidRPr="000B664B">
      <w:rPr>
        <w:sz w:val="18"/>
        <w:szCs w:val="20"/>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0F"/>
    <w:multiLevelType w:val="hybridMultilevel"/>
    <w:tmpl w:val="132E0E00"/>
    <w:lvl w:ilvl="0" w:tplc="24E010EA">
      <w:start w:val="1"/>
      <w:numFmt w:val="lowerRoman"/>
      <w:lvlText w:val="%1)"/>
      <w:lvlJc w:val="left"/>
      <w:pPr>
        <w:tabs>
          <w:tab w:val="num" w:pos="1664"/>
        </w:tabs>
        <w:ind w:left="1664" w:hanging="360"/>
      </w:pPr>
      <w:rPr>
        <w:rFonts w:hint="default"/>
      </w:rPr>
    </w:lvl>
    <w:lvl w:ilvl="1" w:tplc="041D0019">
      <w:start w:val="1"/>
      <w:numFmt w:val="lowerLetter"/>
      <w:lvlText w:val="%2."/>
      <w:lvlJc w:val="left"/>
      <w:pPr>
        <w:tabs>
          <w:tab w:val="num" w:pos="2744"/>
        </w:tabs>
        <w:ind w:left="2744" w:hanging="360"/>
      </w:pPr>
    </w:lvl>
    <w:lvl w:ilvl="2" w:tplc="041D001B">
      <w:start w:val="1"/>
      <w:numFmt w:val="lowerRoman"/>
      <w:lvlText w:val="%3."/>
      <w:lvlJc w:val="right"/>
      <w:pPr>
        <w:tabs>
          <w:tab w:val="num" w:pos="3464"/>
        </w:tabs>
        <w:ind w:left="3464" w:hanging="180"/>
      </w:pPr>
    </w:lvl>
    <w:lvl w:ilvl="3" w:tplc="041D000F">
      <w:start w:val="1"/>
      <w:numFmt w:val="decimal"/>
      <w:lvlText w:val="%4."/>
      <w:lvlJc w:val="left"/>
      <w:pPr>
        <w:tabs>
          <w:tab w:val="num" w:pos="4184"/>
        </w:tabs>
        <w:ind w:left="4184" w:hanging="360"/>
      </w:pPr>
      <w:rPr>
        <w:rFonts w:hint="default"/>
      </w:rPr>
    </w:lvl>
    <w:lvl w:ilvl="4" w:tplc="041D0019" w:tentative="1">
      <w:start w:val="1"/>
      <w:numFmt w:val="lowerLetter"/>
      <w:lvlText w:val="%5."/>
      <w:lvlJc w:val="left"/>
      <w:pPr>
        <w:tabs>
          <w:tab w:val="num" w:pos="4904"/>
        </w:tabs>
        <w:ind w:left="4904" w:hanging="360"/>
      </w:pPr>
    </w:lvl>
    <w:lvl w:ilvl="5" w:tplc="041D001B" w:tentative="1">
      <w:start w:val="1"/>
      <w:numFmt w:val="lowerRoman"/>
      <w:lvlText w:val="%6."/>
      <w:lvlJc w:val="right"/>
      <w:pPr>
        <w:tabs>
          <w:tab w:val="num" w:pos="5624"/>
        </w:tabs>
        <w:ind w:left="5624" w:hanging="180"/>
      </w:pPr>
    </w:lvl>
    <w:lvl w:ilvl="6" w:tplc="041D000F" w:tentative="1">
      <w:start w:val="1"/>
      <w:numFmt w:val="decimal"/>
      <w:lvlText w:val="%7."/>
      <w:lvlJc w:val="left"/>
      <w:pPr>
        <w:tabs>
          <w:tab w:val="num" w:pos="6344"/>
        </w:tabs>
        <w:ind w:left="6344" w:hanging="360"/>
      </w:pPr>
    </w:lvl>
    <w:lvl w:ilvl="7" w:tplc="041D0019" w:tentative="1">
      <w:start w:val="1"/>
      <w:numFmt w:val="lowerLetter"/>
      <w:lvlText w:val="%8."/>
      <w:lvlJc w:val="left"/>
      <w:pPr>
        <w:tabs>
          <w:tab w:val="num" w:pos="7064"/>
        </w:tabs>
        <w:ind w:left="7064" w:hanging="360"/>
      </w:pPr>
    </w:lvl>
    <w:lvl w:ilvl="8" w:tplc="041D001B" w:tentative="1">
      <w:start w:val="1"/>
      <w:numFmt w:val="lowerRoman"/>
      <w:lvlText w:val="%9."/>
      <w:lvlJc w:val="right"/>
      <w:pPr>
        <w:tabs>
          <w:tab w:val="num" w:pos="7784"/>
        </w:tabs>
        <w:ind w:left="7784" w:hanging="180"/>
      </w:pPr>
    </w:lvl>
  </w:abstractNum>
  <w:abstractNum w:abstractNumId="1" w15:restartNumberingAfterBreak="0">
    <w:nsid w:val="0BB02298"/>
    <w:multiLevelType w:val="hybridMultilevel"/>
    <w:tmpl w:val="AA3437EC"/>
    <w:lvl w:ilvl="0" w:tplc="FC1ED6F0">
      <w:start w:val="1"/>
      <w:numFmt w:val="lowerLetter"/>
      <w:lvlText w:val="%1)"/>
      <w:lvlJc w:val="left"/>
      <w:pPr>
        <w:tabs>
          <w:tab w:val="num" w:pos="737"/>
        </w:tabs>
        <w:ind w:left="737" w:hanging="73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D2508E8"/>
    <w:multiLevelType w:val="multilevel"/>
    <w:tmpl w:val="2AE88586"/>
    <w:lvl w:ilvl="0">
      <w:start w:val="1"/>
      <w:numFmt w:val="lowerLetter"/>
      <w:lvlText w:val="%1)"/>
      <w:lvlJc w:val="left"/>
      <w:pPr>
        <w:tabs>
          <w:tab w:val="num" w:pos="737"/>
        </w:tabs>
        <w:ind w:left="737" w:hanging="737"/>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3285"/>
        </w:tabs>
        <w:ind w:left="3285" w:hanging="1305"/>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861D28"/>
    <w:multiLevelType w:val="hybridMultilevel"/>
    <w:tmpl w:val="1DC8F04A"/>
    <w:lvl w:ilvl="0" w:tplc="FC1ED6F0">
      <w:start w:val="1"/>
      <w:numFmt w:val="lowerLetter"/>
      <w:lvlText w:val="%1)"/>
      <w:lvlJc w:val="left"/>
      <w:pPr>
        <w:tabs>
          <w:tab w:val="num" w:pos="737"/>
        </w:tabs>
        <w:ind w:left="737" w:hanging="737"/>
      </w:pPr>
      <w:rPr>
        <w:rFonts w:hint="default"/>
      </w:rPr>
    </w:lvl>
    <w:lvl w:ilvl="1" w:tplc="24E010EA">
      <w:start w:val="1"/>
      <w:numFmt w:val="lowerRoman"/>
      <w:lvlText w:val="%2)"/>
      <w:lvlJc w:val="left"/>
      <w:pPr>
        <w:tabs>
          <w:tab w:val="num" w:pos="1440"/>
        </w:tabs>
        <w:ind w:left="1440" w:hanging="36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EEF6A66"/>
    <w:multiLevelType w:val="multilevel"/>
    <w:tmpl w:val="A2F041EA"/>
    <w:lvl w:ilvl="0">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3285"/>
        </w:tabs>
        <w:ind w:left="3285" w:hanging="1305"/>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9367F8"/>
    <w:multiLevelType w:val="multilevel"/>
    <w:tmpl w:val="DA7C58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6287A1B"/>
    <w:multiLevelType w:val="multilevel"/>
    <w:tmpl w:val="B0146CA4"/>
    <w:lvl w:ilvl="0">
      <w:start w:val="1"/>
      <w:numFmt w:val="lowerLetter"/>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2B0A1E"/>
    <w:multiLevelType w:val="hybridMultilevel"/>
    <w:tmpl w:val="2AE88586"/>
    <w:lvl w:ilvl="0" w:tplc="FC1ED6F0">
      <w:start w:val="1"/>
      <w:numFmt w:val="lowerLetter"/>
      <w:lvlText w:val="%1)"/>
      <w:lvlJc w:val="left"/>
      <w:pPr>
        <w:tabs>
          <w:tab w:val="num" w:pos="737"/>
        </w:tabs>
        <w:ind w:left="737" w:hanging="737"/>
      </w:pPr>
      <w:rPr>
        <w:rFonts w:hint="default"/>
      </w:rPr>
    </w:lvl>
    <w:lvl w:ilvl="1" w:tplc="3F6A26AA">
      <w:numFmt w:val="bullet"/>
      <w:lvlText w:val="?"/>
      <w:lvlJc w:val="left"/>
      <w:pPr>
        <w:tabs>
          <w:tab w:val="num" w:pos="1440"/>
        </w:tabs>
        <w:ind w:left="1440" w:hanging="360"/>
      </w:pPr>
      <w:rPr>
        <w:rFonts w:ascii="Times New Roman" w:eastAsia="Times New Roman" w:hAnsi="Times New Roman" w:cs="Times New Roman" w:hint="default"/>
      </w:rPr>
    </w:lvl>
    <w:lvl w:ilvl="2" w:tplc="3A8687D6">
      <w:numFmt w:val="bullet"/>
      <w:lvlText w:val="-"/>
      <w:lvlJc w:val="left"/>
      <w:pPr>
        <w:tabs>
          <w:tab w:val="num" w:pos="3285"/>
        </w:tabs>
        <w:ind w:left="3285" w:hanging="1305"/>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73F5BF9"/>
    <w:multiLevelType w:val="multilevel"/>
    <w:tmpl w:val="AEE2B6B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A922EC"/>
    <w:multiLevelType w:val="hybridMultilevel"/>
    <w:tmpl w:val="D1986EAA"/>
    <w:lvl w:ilvl="0" w:tplc="DD54A1B0">
      <w:start w:val="1"/>
      <w:numFmt w:val="bullet"/>
      <w:lvlText w:val="-"/>
      <w:lvlJc w:val="left"/>
      <w:pPr>
        <w:tabs>
          <w:tab w:val="num" w:pos="1080"/>
        </w:tabs>
        <w:ind w:left="1080" w:hanging="360"/>
      </w:pPr>
      <w:rPr>
        <w:rFonts w:hAnsi="Courier New" w:hint="default"/>
      </w:rPr>
    </w:lvl>
    <w:lvl w:ilvl="1" w:tplc="3F6A26AA">
      <w:numFmt w:val="bullet"/>
      <w:lvlText w:val="?"/>
      <w:lvlJc w:val="left"/>
      <w:pPr>
        <w:tabs>
          <w:tab w:val="num" w:pos="2160"/>
        </w:tabs>
        <w:ind w:left="2160" w:hanging="360"/>
      </w:pPr>
      <w:rPr>
        <w:rFonts w:ascii="Times New Roman" w:eastAsia="Times New Roman" w:hAnsi="Times New Roman" w:cs="Times New Roman" w:hint="default"/>
      </w:rPr>
    </w:lvl>
    <w:lvl w:ilvl="2" w:tplc="3A8687D6">
      <w:numFmt w:val="bullet"/>
      <w:lvlText w:val="-"/>
      <w:lvlJc w:val="left"/>
      <w:pPr>
        <w:tabs>
          <w:tab w:val="num" w:pos="4005"/>
        </w:tabs>
        <w:ind w:left="4005" w:hanging="1305"/>
      </w:pPr>
      <w:rPr>
        <w:rFonts w:ascii="Times New Roman" w:eastAsia="Times New Roman" w:hAnsi="Times New Roman" w:cs="Times New Roman" w:hint="default"/>
      </w:r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0" w15:restartNumberingAfterBreak="0">
    <w:nsid w:val="344B56B3"/>
    <w:multiLevelType w:val="hybridMultilevel"/>
    <w:tmpl w:val="1974DA46"/>
    <w:lvl w:ilvl="0" w:tplc="FC1ED6F0">
      <w:start w:val="1"/>
      <w:numFmt w:val="lowerLetter"/>
      <w:lvlText w:val="%1)"/>
      <w:lvlJc w:val="left"/>
      <w:pPr>
        <w:tabs>
          <w:tab w:val="num" w:pos="737"/>
        </w:tabs>
        <w:ind w:left="737" w:hanging="737"/>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F41FDD"/>
    <w:multiLevelType w:val="hybridMultilevel"/>
    <w:tmpl w:val="4B06792C"/>
    <w:lvl w:ilvl="0" w:tplc="FC1ED6F0">
      <w:start w:val="1"/>
      <w:numFmt w:val="lowerLetter"/>
      <w:lvlText w:val="%1)"/>
      <w:lvlJc w:val="left"/>
      <w:pPr>
        <w:tabs>
          <w:tab w:val="num" w:pos="737"/>
        </w:tabs>
        <w:ind w:left="737" w:hanging="73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B5E501C"/>
    <w:multiLevelType w:val="hybridMultilevel"/>
    <w:tmpl w:val="25DCE4BA"/>
    <w:lvl w:ilvl="0" w:tplc="DD54A1B0">
      <w:start w:val="1"/>
      <w:numFmt w:val="bullet"/>
      <w:lvlText w:val="-"/>
      <w:lvlJc w:val="left"/>
      <w:pPr>
        <w:tabs>
          <w:tab w:val="num" w:pos="1080"/>
        </w:tabs>
        <w:ind w:left="1080" w:hanging="360"/>
      </w:pPr>
      <w:rPr>
        <w:rFonts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5429E"/>
    <w:multiLevelType w:val="hybridMultilevel"/>
    <w:tmpl w:val="DA7C5862"/>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15:restartNumberingAfterBreak="0">
    <w:nsid w:val="3E3B2F68"/>
    <w:multiLevelType w:val="multilevel"/>
    <w:tmpl w:val="1DC8F04A"/>
    <w:lvl w:ilvl="0">
      <w:start w:val="1"/>
      <w:numFmt w:val="lowerLetter"/>
      <w:lvlText w:val="%1)"/>
      <w:lvlJc w:val="left"/>
      <w:pPr>
        <w:tabs>
          <w:tab w:val="num" w:pos="737"/>
        </w:tabs>
        <w:ind w:left="737" w:hanging="737"/>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FD1706"/>
    <w:multiLevelType w:val="hybridMultilevel"/>
    <w:tmpl w:val="0FFC8A66"/>
    <w:lvl w:ilvl="0" w:tplc="3F6A26AA">
      <w:numFmt w:val="bullet"/>
      <w:lvlText w:val="?"/>
      <w:lvlJc w:val="left"/>
      <w:pPr>
        <w:tabs>
          <w:tab w:val="num" w:pos="360"/>
        </w:tabs>
        <w:ind w:left="360" w:hanging="360"/>
      </w:pPr>
      <w:rPr>
        <w:rFonts w:ascii="Times New Roman" w:eastAsia="Times New Roman" w:hAnsi="Times New Roman" w:cs="Times New Roman" w:hint="default"/>
      </w:rPr>
    </w:lvl>
    <w:lvl w:ilvl="1" w:tplc="3F6A26AA">
      <w:numFmt w:val="bullet"/>
      <w:lvlText w:val="?"/>
      <w:lvlJc w:val="left"/>
      <w:pPr>
        <w:tabs>
          <w:tab w:val="num" w:pos="1440"/>
        </w:tabs>
        <w:ind w:left="1440" w:hanging="360"/>
      </w:pPr>
      <w:rPr>
        <w:rFonts w:ascii="Times New Roman" w:eastAsia="Times New Roman" w:hAnsi="Times New Roman" w:cs="Times New Roman" w:hint="default"/>
      </w:rPr>
    </w:lvl>
    <w:lvl w:ilvl="2" w:tplc="3A8687D6">
      <w:numFmt w:val="bullet"/>
      <w:lvlText w:val="-"/>
      <w:lvlJc w:val="left"/>
      <w:pPr>
        <w:tabs>
          <w:tab w:val="num" w:pos="3285"/>
        </w:tabs>
        <w:ind w:left="3285" w:hanging="1305"/>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44233980"/>
    <w:multiLevelType w:val="multilevel"/>
    <w:tmpl w:val="5516B2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4301680"/>
    <w:multiLevelType w:val="hybridMultilevel"/>
    <w:tmpl w:val="AEE2B6B2"/>
    <w:lvl w:ilvl="0" w:tplc="24E010EA">
      <w:start w:val="1"/>
      <w:numFmt w:val="lowerRoman"/>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4E902BE1"/>
    <w:multiLevelType w:val="multilevel"/>
    <w:tmpl w:val="941C5D2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D63C9C"/>
    <w:multiLevelType w:val="hybridMultilevel"/>
    <w:tmpl w:val="D996EE2C"/>
    <w:lvl w:ilvl="0" w:tplc="DD54A1B0">
      <w:start w:val="1"/>
      <w:numFmt w:val="bullet"/>
      <w:lvlText w:val="-"/>
      <w:lvlJc w:val="left"/>
      <w:pPr>
        <w:tabs>
          <w:tab w:val="num" w:pos="360"/>
        </w:tabs>
        <w:ind w:left="360" w:hanging="360"/>
      </w:pPr>
      <w:rPr>
        <w:rFonts w:hAnsi="Courier New" w:hint="default"/>
      </w:rPr>
    </w:lvl>
    <w:lvl w:ilvl="1" w:tplc="041D0003" w:tentative="1">
      <w:start w:val="1"/>
      <w:numFmt w:val="bullet"/>
      <w:lvlText w:val="o"/>
      <w:lvlJc w:val="left"/>
      <w:pPr>
        <w:tabs>
          <w:tab w:val="num" w:pos="720"/>
        </w:tabs>
        <w:ind w:left="720" w:hanging="360"/>
      </w:pPr>
      <w:rPr>
        <w:rFonts w:ascii="Courier New" w:hAnsi="Courier New" w:cs="Courier New" w:hint="default"/>
      </w:rPr>
    </w:lvl>
    <w:lvl w:ilvl="2" w:tplc="041D0005" w:tentative="1">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cs="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cs="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5D400D8"/>
    <w:multiLevelType w:val="hybridMultilevel"/>
    <w:tmpl w:val="34561F5C"/>
    <w:lvl w:ilvl="0" w:tplc="C5525AEA">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300D4"/>
    <w:multiLevelType w:val="multilevel"/>
    <w:tmpl w:val="132E0E00"/>
    <w:lvl w:ilvl="0">
      <w:start w:val="1"/>
      <w:numFmt w:val="lowerRoman"/>
      <w:lvlText w:val="%1)"/>
      <w:lvlJc w:val="left"/>
      <w:pPr>
        <w:tabs>
          <w:tab w:val="num" w:pos="1664"/>
        </w:tabs>
        <w:ind w:left="1664" w:hanging="360"/>
      </w:pPr>
      <w:rPr>
        <w:rFonts w:hint="default"/>
      </w:rPr>
    </w:lvl>
    <w:lvl w:ilvl="1">
      <w:start w:val="1"/>
      <w:numFmt w:val="lowerLetter"/>
      <w:lvlText w:val="%2."/>
      <w:lvlJc w:val="left"/>
      <w:pPr>
        <w:tabs>
          <w:tab w:val="num" w:pos="2744"/>
        </w:tabs>
        <w:ind w:left="2744" w:hanging="360"/>
      </w:pPr>
    </w:lvl>
    <w:lvl w:ilvl="2">
      <w:start w:val="1"/>
      <w:numFmt w:val="lowerRoman"/>
      <w:lvlText w:val="%3."/>
      <w:lvlJc w:val="right"/>
      <w:pPr>
        <w:tabs>
          <w:tab w:val="num" w:pos="3464"/>
        </w:tabs>
        <w:ind w:left="3464" w:hanging="180"/>
      </w:pPr>
    </w:lvl>
    <w:lvl w:ilvl="3">
      <w:start w:val="1"/>
      <w:numFmt w:val="decimal"/>
      <w:lvlText w:val="%4."/>
      <w:lvlJc w:val="left"/>
      <w:pPr>
        <w:tabs>
          <w:tab w:val="num" w:pos="4184"/>
        </w:tabs>
        <w:ind w:left="4184" w:hanging="360"/>
      </w:pPr>
      <w:rPr>
        <w:rFonts w:hint="default"/>
      </w:rPr>
    </w:lvl>
    <w:lvl w:ilvl="4">
      <w:start w:val="1"/>
      <w:numFmt w:val="lowerLetter"/>
      <w:lvlText w:val="%5."/>
      <w:lvlJc w:val="left"/>
      <w:pPr>
        <w:tabs>
          <w:tab w:val="num" w:pos="4904"/>
        </w:tabs>
        <w:ind w:left="4904" w:hanging="360"/>
      </w:pPr>
    </w:lvl>
    <w:lvl w:ilvl="5">
      <w:start w:val="1"/>
      <w:numFmt w:val="lowerRoman"/>
      <w:lvlText w:val="%6."/>
      <w:lvlJc w:val="right"/>
      <w:pPr>
        <w:tabs>
          <w:tab w:val="num" w:pos="5624"/>
        </w:tabs>
        <w:ind w:left="5624" w:hanging="180"/>
      </w:pPr>
    </w:lvl>
    <w:lvl w:ilvl="6">
      <w:start w:val="1"/>
      <w:numFmt w:val="decimal"/>
      <w:lvlText w:val="%7."/>
      <w:lvlJc w:val="left"/>
      <w:pPr>
        <w:tabs>
          <w:tab w:val="num" w:pos="6344"/>
        </w:tabs>
        <w:ind w:left="6344" w:hanging="360"/>
      </w:pPr>
    </w:lvl>
    <w:lvl w:ilvl="7">
      <w:start w:val="1"/>
      <w:numFmt w:val="lowerLetter"/>
      <w:lvlText w:val="%8."/>
      <w:lvlJc w:val="left"/>
      <w:pPr>
        <w:tabs>
          <w:tab w:val="num" w:pos="7064"/>
        </w:tabs>
        <w:ind w:left="7064" w:hanging="360"/>
      </w:pPr>
    </w:lvl>
    <w:lvl w:ilvl="8">
      <w:start w:val="1"/>
      <w:numFmt w:val="lowerRoman"/>
      <w:lvlText w:val="%9."/>
      <w:lvlJc w:val="right"/>
      <w:pPr>
        <w:tabs>
          <w:tab w:val="num" w:pos="7784"/>
        </w:tabs>
        <w:ind w:left="7784" w:hanging="180"/>
      </w:pPr>
    </w:lvl>
  </w:abstractNum>
  <w:abstractNum w:abstractNumId="22" w15:restartNumberingAfterBreak="0">
    <w:nsid w:val="626F1854"/>
    <w:multiLevelType w:val="multilevel"/>
    <w:tmpl w:val="1974DA46"/>
    <w:lvl w:ilvl="0">
      <w:start w:val="1"/>
      <w:numFmt w:val="lowerLetter"/>
      <w:lvlText w:val="%1)"/>
      <w:lvlJc w:val="left"/>
      <w:pPr>
        <w:tabs>
          <w:tab w:val="num" w:pos="737"/>
        </w:tabs>
        <w:ind w:left="737" w:hanging="73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215987"/>
    <w:multiLevelType w:val="hybridMultilevel"/>
    <w:tmpl w:val="A2F041EA"/>
    <w:lvl w:ilvl="0" w:tplc="3F6A26AA">
      <w:numFmt w:val="bullet"/>
      <w:lvlText w:val="?"/>
      <w:lvlJc w:val="left"/>
      <w:pPr>
        <w:tabs>
          <w:tab w:val="num" w:pos="360"/>
        </w:tabs>
        <w:ind w:left="360" w:hanging="360"/>
      </w:pPr>
      <w:rPr>
        <w:rFonts w:ascii="Times New Roman" w:eastAsia="Times New Roman" w:hAnsi="Times New Roman" w:cs="Times New Roman" w:hint="default"/>
      </w:rPr>
    </w:lvl>
    <w:lvl w:ilvl="1" w:tplc="3F6A26AA">
      <w:numFmt w:val="bullet"/>
      <w:lvlText w:val="?"/>
      <w:lvlJc w:val="left"/>
      <w:pPr>
        <w:tabs>
          <w:tab w:val="num" w:pos="1440"/>
        </w:tabs>
        <w:ind w:left="1440" w:hanging="360"/>
      </w:pPr>
      <w:rPr>
        <w:rFonts w:ascii="Times New Roman" w:eastAsia="Times New Roman" w:hAnsi="Times New Roman" w:cs="Times New Roman" w:hint="default"/>
      </w:rPr>
    </w:lvl>
    <w:lvl w:ilvl="2" w:tplc="3A8687D6">
      <w:numFmt w:val="bullet"/>
      <w:lvlText w:val="-"/>
      <w:lvlJc w:val="left"/>
      <w:pPr>
        <w:tabs>
          <w:tab w:val="num" w:pos="3285"/>
        </w:tabs>
        <w:ind w:left="3285" w:hanging="1305"/>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665F0CEE"/>
    <w:multiLevelType w:val="multilevel"/>
    <w:tmpl w:val="03AEA62E"/>
    <w:lvl w:ilvl="0">
      <w:start w:val="1"/>
      <w:numFmt w:val="lowerLetter"/>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9B31BB"/>
    <w:multiLevelType w:val="hybridMultilevel"/>
    <w:tmpl w:val="1402130E"/>
    <w:lvl w:ilvl="0" w:tplc="FC1ED6F0">
      <w:start w:val="1"/>
      <w:numFmt w:val="lowerLetter"/>
      <w:lvlText w:val="%1)"/>
      <w:lvlJc w:val="left"/>
      <w:pPr>
        <w:tabs>
          <w:tab w:val="num" w:pos="737"/>
        </w:tabs>
        <w:ind w:left="737" w:hanging="73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6A6F01B3"/>
    <w:multiLevelType w:val="hybridMultilevel"/>
    <w:tmpl w:val="DB18E506"/>
    <w:lvl w:ilvl="0" w:tplc="3F6A26AA">
      <w:numFmt w:val="bullet"/>
      <w:lvlText w:val="?"/>
      <w:lvlJc w:val="left"/>
      <w:pPr>
        <w:tabs>
          <w:tab w:val="num" w:pos="360"/>
        </w:tabs>
        <w:ind w:left="360" w:hanging="360"/>
      </w:pPr>
      <w:rPr>
        <w:rFonts w:ascii="Times New Roman" w:eastAsia="Times New Roman" w:hAnsi="Times New Roman" w:cs="Times New Roman"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6CAE2F80"/>
    <w:multiLevelType w:val="hybridMultilevel"/>
    <w:tmpl w:val="197E6A7A"/>
    <w:lvl w:ilvl="0" w:tplc="FC1ED6F0">
      <w:start w:val="1"/>
      <w:numFmt w:val="lowerLetter"/>
      <w:lvlText w:val="%1)"/>
      <w:lvlJc w:val="left"/>
      <w:pPr>
        <w:tabs>
          <w:tab w:val="num" w:pos="737"/>
        </w:tabs>
        <w:ind w:left="737" w:hanging="73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27122C"/>
    <w:multiLevelType w:val="multilevel"/>
    <w:tmpl w:val="25DCE4BA"/>
    <w:lvl w:ilvl="0">
      <w:start w:val="1"/>
      <w:numFmt w:val="bullet"/>
      <w:lvlText w:val="-"/>
      <w:lvlJc w:val="left"/>
      <w:pPr>
        <w:tabs>
          <w:tab w:val="num" w:pos="1080"/>
        </w:tabs>
        <w:ind w:left="1080"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E13D1"/>
    <w:multiLevelType w:val="hybridMultilevel"/>
    <w:tmpl w:val="C8200E06"/>
    <w:lvl w:ilvl="0" w:tplc="90EA0062">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627609"/>
    <w:multiLevelType w:val="hybridMultilevel"/>
    <w:tmpl w:val="5E7E673A"/>
    <w:lvl w:ilvl="0" w:tplc="041D000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7ED873CF"/>
    <w:multiLevelType w:val="hybridMultilevel"/>
    <w:tmpl w:val="5516B2A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16cid:durableId="2081516232">
    <w:abstractNumId w:val="29"/>
  </w:num>
  <w:num w:numId="2" w16cid:durableId="378676014">
    <w:abstractNumId w:val="10"/>
  </w:num>
  <w:num w:numId="3" w16cid:durableId="1374117276">
    <w:abstractNumId w:val="18"/>
  </w:num>
  <w:num w:numId="4" w16cid:durableId="485365083">
    <w:abstractNumId w:val="22"/>
  </w:num>
  <w:num w:numId="5" w16cid:durableId="527570918">
    <w:abstractNumId w:val="3"/>
  </w:num>
  <w:num w:numId="6" w16cid:durableId="388967157">
    <w:abstractNumId w:val="0"/>
  </w:num>
  <w:num w:numId="7" w16cid:durableId="106118722">
    <w:abstractNumId w:val="6"/>
  </w:num>
  <w:num w:numId="8" w16cid:durableId="2128236327">
    <w:abstractNumId w:val="14"/>
  </w:num>
  <w:num w:numId="9" w16cid:durableId="660744078">
    <w:abstractNumId w:val="17"/>
  </w:num>
  <w:num w:numId="10" w16cid:durableId="846553598">
    <w:abstractNumId w:val="8"/>
  </w:num>
  <w:num w:numId="11" w16cid:durableId="433945701">
    <w:abstractNumId w:val="7"/>
  </w:num>
  <w:num w:numId="12" w16cid:durableId="237327514">
    <w:abstractNumId w:val="21"/>
  </w:num>
  <w:num w:numId="13" w16cid:durableId="87043401">
    <w:abstractNumId w:val="26"/>
  </w:num>
  <w:num w:numId="14" w16cid:durableId="960116082">
    <w:abstractNumId w:val="15"/>
  </w:num>
  <w:num w:numId="15" w16cid:durableId="2039046580">
    <w:abstractNumId w:val="23"/>
  </w:num>
  <w:num w:numId="16" w16cid:durableId="282274711">
    <w:abstractNumId w:val="4"/>
  </w:num>
  <w:num w:numId="17" w16cid:durableId="1847669541">
    <w:abstractNumId w:val="9"/>
  </w:num>
  <w:num w:numId="18" w16cid:durableId="1999645706">
    <w:abstractNumId w:val="2"/>
  </w:num>
  <w:num w:numId="19" w16cid:durableId="407390337">
    <w:abstractNumId w:val="27"/>
  </w:num>
  <w:num w:numId="20" w16cid:durableId="649134381">
    <w:abstractNumId w:val="30"/>
  </w:num>
  <w:num w:numId="21" w16cid:durableId="324749567">
    <w:abstractNumId w:val="24"/>
  </w:num>
  <w:num w:numId="22" w16cid:durableId="1076825487">
    <w:abstractNumId w:val="13"/>
  </w:num>
  <w:num w:numId="23" w16cid:durableId="998265379">
    <w:abstractNumId w:val="5"/>
  </w:num>
  <w:num w:numId="24" w16cid:durableId="105471921">
    <w:abstractNumId w:val="25"/>
  </w:num>
  <w:num w:numId="25" w16cid:durableId="1170173132">
    <w:abstractNumId w:val="31"/>
  </w:num>
  <w:num w:numId="26" w16cid:durableId="176624072">
    <w:abstractNumId w:val="16"/>
  </w:num>
  <w:num w:numId="27" w16cid:durableId="353697929">
    <w:abstractNumId w:val="11"/>
  </w:num>
  <w:num w:numId="28" w16cid:durableId="1928228340">
    <w:abstractNumId w:val="1"/>
  </w:num>
  <w:num w:numId="29" w16cid:durableId="1219585155">
    <w:abstractNumId w:val="19"/>
  </w:num>
  <w:num w:numId="30" w16cid:durableId="2102411492">
    <w:abstractNumId w:val="12"/>
  </w:num>
  <w:num w:numId="31" w16cid:durableId="218830945">
    <w:abstractNumId w:val="28"/>
  </w:num>
  <w:num w:numId="32" w16cid:durableId="1994285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32"/>
    <w:rsid w:val="00026C43"/>
    <w:rsid w:val="00033C46"/>
    <w:rsid w:val="00044563"/>
    <w:rsid w:val="000549DE"/>
    <w:rsid w:val="00077373"/>
    <w:rsid w:val="0008101C"/>
    <w:rsid w:val="00087FE8"/>
    <w:rsid w:val="00091B4A"/>
    <w:rsid w:val="00093A73"/>
    <w:rsid w:val="000949B0"/>
    <w:rsid w:val="000A246B"/>
    <w:rsid w:val="000A30AB"/>
    <w:rsid w:val="000B664B"/>
    <w:rsid w:val="000D06BB"/>
    <w:rsid w:val="000D1D1E"/>
    <w:rsid w:val="000D3978"/>
    <w:rsid w:val="000E203D"/>
    <w:rsid w:val="000E22F5"/>
    <w:rsid w:val="000E5579"/>
    <w:rsid w:val="000F36A3"/>
    <w:rsid w:val="000F4E1F"/>
    <w:rsid w:val="000F6F10"/>
    <w:rsid w:val="000F702C"/>
    <w:rsid w:val="000F734D"/>
    <w:rsid w:val="00100969"/>
    <w:rsid w:val="00106454"/>
    <w:rsid w:val="00107D6F"/>
    <w:rsid w:val="001179EB"/>
    <w:rsid w:val="00125EE8"/>
    <w:rsid w:val="0012731F"/>
    <w:rsid w:val="00127A03"/>
    <w:rsid w:val="00132148"/>
    <w:rsid w:val="00136BB8"/>
    <w:rsid w:val="00137E29"/>
    <w:rsid w:val="00140994"/>
    <w:rsid w:val="0014385D"/>
    <w:rsid w:val="00147CF3"/>
    <w:rsid w:val="0015126D"/>
    <w:rsid w:val="0015264D"/>
    <w:rsid w:val="00154DD5"/>
    <w:rsid w:val="0016263A"/>
    <w:rsid w:val="00167A6F"/>
    <w:rsid w:val="00171BF9"/>
    <w:rsid w:val="00175361"/>
    <w:rsid w:val="0017720C"/>
    <w:rsid w:val="0018227B"/>
    <w:rsid w:val="00183480"/>
    <w:rsid w:val="001841D5"/>
    <w:rsid w:val="001847DE"/>
    <w:rsid w:val="001858D8"/>
    <w:rsid w:val="00187CC3"/>
    <w:rsid w:val="001B1A48"/>
    <w:rsid w:val="001B1CC1"/>
    <w:rsid w:val="001B3476"/>
    <w:rsid w:val="001C08AB"/>
    <w:rsid w:val="001C0E9B"/>
    <w:rsid w:val="001C3A79"/>
    <w:rsid w:val="001C3E4F"/>
    <w:rsid w:val="001D2E38"/>
    <w:rsid w:val="001F090A"/>
    <w:rsid w:val="001F10F0"/>
    <w:rsid w:val="001F1D23"/>
    <w:rsid w:val="001F2685"/>
    <w:rsid w:val="001F5AB8"/>
    <w:rsid w:val="0023183C"/>
    <w:rsid w:val="00233906"/>
    <w:rsid w:val="002379EA"/>
    <w:rsid w:val="00241370"/>
    <w:rsid w:val="00242FCC"/>
    <w:rsid w:val="00243865"/>
    <w:rsid w:val="00251130"/>
    <w:rsid w:val="0025335F"/>
    <w:rsid w:val="00263FA0"/>
    <w:rsid w:val="002652E5"/>
    <w:rsid w:val="00267AA9"/>
    <w:rsid w:val="00271459"/>
    <w:rsid w:val="002719CD"/>
    <w:rsid w:val="00276495"/>
    <w:rsid w:val="00276532"/>
    <w:rsid w:val="00276656"/>
    <w:rsid w:val="002924BB"/>
    <w:rsid w:val="00292DD9"/>
    <w:rsid w:val="0029625B"/>
    <w:rsid w:val="002A1A5D"/>
    <w:rsid w:val="002A2F71"/>
    <w:rsid w:val="002B23F5"/>
    <w:rsid w:val="002B34BB"/>
    <w:rsid w:val="002C6D0F"/>
    <w:rsid w:val="002D0881"/>
    <w:rsid w:val="002E2571"/>
    <w:rsid w:val="002E4311"/>
    <w:rsid w:val="002E5AD5"/>
    <w:rsid w:val="002E7BF2"/>
    <w:rsid w:val="002F3582"/>
    <w:rsid w:val="002F4F62"/>
    <w:rsid w:val="0030170C"/>
    <w:rsid w:val="003128E8"/>
    <w:rsid w:val="00317449"/>
    <w:rsid w:val="00321798"/>
    <w:rsid w:val="003239EB"/>
    <w:rsid w:val="00324A80"/>
    <w:rsid w:val="0033085C"/>
    <w:rsid w:val="00331125"/>
    <w:rsid w:val="00336440"/>
    <w:rsid w:val="00336857"/>
    <w:rsid w:val="0034365B"/>
    <w:rsid w:val="00343D06"/>
    <w:rsid w:val="0035524D"/>
    <w:rsid w:val="00365C68"/>
    <w:rsid w:val="00371F69"/>
    <w:rsid w:val="00372064"/>
    <w:rsid w:val="00374439"/>
    <w:rsid w:val="003776FB"/>
    <w:rsid w:val="00377E58"/>
    <w:rsid w:val="00381EE4"/>
    <w:rsid w:val="00384A20"/>
    <w:rsid w:val="00391FF1"/>
    <w:rsid w:val="00392F9D"/>
    <w:rsid w:val="003A0DA4"/>
    <w:rsid w:val="003A13C2"/>
    <w:rsid w:val="003A71D5"/>
    <w:rsid w:val="003B0A3B"/>
    <w:rsid w:val="003B5318"/>
    <w:rsid w:val="003C0A39"/>
    <w:rsid w:val="003C58CE"/>
    <w:rsid w:val="003D3705"/>
    <w:rsid w:val="003D38DD"/>
    <w:rsid w:val="003D730C"/>
    <w:rsid w:val="003F06D8"/>
    <w:rsid w:val="003F2C5D"/>
    <w:rsid w:val="003F5847"/>
    <w:rsid w:val="003F697A"/>
    <w:rsid w:val="003F6D0C"/>
    <w:rsid w:val="003F78B6"/>
    <w:rsid w:val="00400F8A"/>
    <w:rsid w:val="00402066"/>
    <w:rsid w:val="00406FC6"/>
    <w:rsid w:val="00410087"/>
    <w:rsid w:val="00410372"/>
    <w:rsid w:val="004174AE"/>
    <w:rsid w:val="0041791B"/>
    <w:rsid w:val="00420572"/>
    <w:rsid w:val="00421090"/>
    <w:rsid w:val="00423AE1"/>
    <w:rsid w:val="00423F8B"/>
    <w:rsid w:val="00433ED0"/>
    <w:rsid w:val="004551B3"/>
    <w:rsid w:val="00465127"/>
    <w:rsid w:val="0046697F"/>
    <w:rsid w:val="00480060"/>
    <w:rsid w:val="00481988"/>
    <w:rsid w:val="0048368C"/>
    <w:rsid w:val="004907CF"/>
    <w:rsid w:val="0049176A"/>
    <w:rsid w:val="00495FF1"/>
    <w:rsid w:val="004A010E"/>
    <w:rsid w:val="004A1C89"/>
    <w:rsid w:val="004A338F"/>
    <w:rsid w:val="004A7D71"/>
    <w:rsid w:val="004B145A"/>
    <w:rsid w:val="004D0107"/>
    <w:rsid w:val="004D0AB3"/>
    <w:rsid w:val="004D20EE"/>
    <w:rsid w:val="004D6E05"/>
    <w:rsid w:val="004E3415"/>
    <w:rsid w:val="004E3B01"/>
    <w:rsid w:val="004E3D2A"/>
    <w:rsid w:val="004F0977"/>
    <w:rsid w:val="004F50F1"/>
    <w:rsid w:val="0050236D"/>
    <w:rsid w:val="005063EF"/>
    <w:rsid w:val="00506831"/>
    <w:rsid w:val="00517A06"/>
    <w:rsid w:val="0052095F"/>
    <w:rsid w:val="005217E8"/>
    <w:rsid w:val="00531CF7"/>
    <w:rsid w:val="00537751"/>
    <w:rsid w:val="0054353A"/>
    <w:rsid w:val="005508D5"/>
    <w:rsid w:val="0055525B"/>
    <w:rsid w:val="00555390"/>
    <w:rsid w:val="0056050B"/>
    <w:rsid w:val="005633AC"/>
    <w:rsid w:val="00567C32"/>
    <w:rsid w:val="00572662"/>
    <w:rsid w:val="0057276B"/>
    <w:rsid w:val="00574CE8"/>
    <w:rsid w:val="005875A9"/>
    <w:rsid w:val="00590993"/>
    <w:rsid w:val="00591CE7"/>
    <w:rsid w:val="005954A7"/>
    <w:rsid w:val="00596EF2"/>
    <w:rsid w:val="005B477F"/>
    <w:rsid w:val="005B49F4"/>
    <w:rsid w:val="005B5075"/>
    <w:rsid w:val="005B535C"/>
    <w:rsid w:val="005B74E5"/>
    <w:rsid w:val="005C08FE"/>
    <w:rsid w:val="005C74B7"/>
    <w:rsid w:val="005D1FAE"/>
    <w:rsid w:val="005D2B5B"/>
    <w:rsid w:val="005E3D21"/>
    <w:rsid w:val="005E4C20"/>
    <w:rsid w:val="005E6CD4"/>
    <w:rsid w:val="005E7088"/>
    <w:rsid w:val="005F0B38"/>
    <w:rsid w:val="005F0D7F"/>
    <w:rsid w:val="005F5EF5"/>
    <w:rsid w:val="005F7D5F"/>
    <w:rsid w:val="006003E7"/>
    <w:rsid w:val="00600A60"/>
    <w:rsid w:val="00603522"/>
    <w:rsid w:val="00607E9F"/>
    <w:rsid w:val="0061063E"/>
    <w:rsid w:val="006116A6"/>
    <w:rsid w:val="00624170"/>
    <w:rsid w:val="00624411"/>
    <w:rsid w:val="00632A16"/>
    <w:rsid w:val="00646ADD"/>
    <w:rsid w:val="00646E14"/>
    <w:rsid w:val="00651DEE"/>
    <w:rsid w:val="00655741"/>
    <w:rsid w:val="006611DA"/>
    <w:rsid w:val="00665DDE"/>
    <w:rsid w:val="006669EE"/>
    <w:rsid w:val="0066726F"/>
    <w:rsid w:val="00673B76"/>
    <w:rsid w:val="00673F5F"/>
    <w:rsid w:val="006809B0"/>
    <w:rsid w:val="0068130B"/>
    <w:rsid w:val="006900E0"/>
    <w:rsid w:val="0069030E"/>
    <w:rsid w:val="006932BF"/>
    <w:rsid w:val="00695FFE"/>
    <w:rsid w:val="0069759D"/>
    <w:rsid w:val="006B0E33"/>
    <w:rsid w:val="006B7200"/>
    <w:rsid w:val="006C205D"/>
    <w:rsid w:val="006C4057"/>
    <w:rsid w:val="006C63C8"/>
    <w:rsid w:val="006E0099"/>
    <w:rsid w:val="006E5036"/>
    <w:rsid w:val="006E5ECF"/>
    <w:rsid w:val="006F4C16"/>
    <w:rsid w:val="006F7EDD"/>
    <w:rsid w:val="00704FA4"/>
    <w:rsid w:val="00707CB3"/>
    <w:rsid w:val="00710121"/>
    <w:rsid w:val="00714CA2"/>
    <w:rsid w:val="00717665"/>
    <w:rsid w:val="00722997"/>
    <w:rsid w:val="00722C79"/>
    <w:rsid w:val="007369CC"/>
    <w:rsid w:val="00737AFF"/>
    <w:rsid w:val="00741596"/>
    <w:rsid w:val="007508F7"/>
    <w:rsid w:val="007548D1"/>
    <w:rsid w:val="00755005"/>
    <w:rsid w:val="007552DE"/>
    <w:rsid w:val="007806D2"/>
    <w:rsid w:val="00780CB7"/>
    <w:rsid w:val="00780D40"/>
    <w:rsid w:val="00783813"/>
    <w:rsid w:val="00796F00"/>
    <w:rsid w:val="00797133"/>
    <w:rsid w:val="007A01CD"/>
    <w:rsid w:val="007A22AE"/>
    <w:rsid w:val="007A4039"/>
    <w:rsid w:val="007A7F63"/>
    <w:rsid w:val="007B7850"/>
    <w:rsid w:val="007C5492"/>
    <w:rsid w:val="007D1296"/>
    <w:rsid w:val="007D547B"/>
    <w:rsid w:val="007D7E1B"/>
    <w:rsid w:val="007E244F"/>
    <w:rsid w:val="007E682F"/>
    <w:rsid w:val="007E73A5"/>
    <w:rsid w:val="007F271A"/>
    <w:rsid w:val="00801171"/>
    <w:rsid w:val="00802602"/>
    <w:rsid w:val="0080375D"/>
    <w:rsid w:val="00804A81"/>
    <w:rsid w:val="008053CA"/>
    <w:rsid w:val="00805696"/>
    <w:rsid w:val="00807C76"/>
    <w:rsid w:val="00817A80"/>
    <w:rsid w:val="008216EE"/>
    <w:rsid w:val="00821C3F"/>
    <w:rsid w:val="0083123A"/>
    <w:rsid w:val="00831DAD"/>
    <w:rsid w:val="00840A2F"/>
    <w:rsid w:val="00843429"/>
    <w:rsid w:val="008446F8"/>
    <w:rsid w:val="00847BE3"/>
    <w:rsid w:val="00852353"/>
    <w:rsid w:val="00862670"/>
    <w:rsid w:val="00862AE1"/>
    <w:rsid w:val="00881318"/>
    <w:rsid w:val="008916DA"/>
    <w:rsid w:val="008A21D4"/>
    <w:rsid w:val="008A7DBD"/>
    <w:rsid w:val="008B0803"/>
    <w:rsid w:val="008B1E6D"/>
    <w:rsid w:val="008C1ABC"/>
    <w:rsid w:val="008C3593"/>
    <w:rsid w:val="008D0706"/>
    <w:rsid w:val="008D107E"/>
    <w:rsid w:val="008D665D"/>
    <w:rsid w:val="008D6881"/>
    <w:rsid w:val="008F4465"/>
    <w:rsid w:val="009076D8"/>
    <w:rsid w:val="00911D55"/>
    <w:rsid w:val="00913F9C"/>
    <w:rsid w:val="00915B31"/>
    <w:rsid w:val="00916425"/>
    <w:rsid w:val="00923FBA"/>
    <w:rsid w:val="0092431C"/>
    <w:rsid w:val="00926990"/>
    <w:rsid w:val="00932776"/>
    <w:rsid w:val="00933F35"/>
    <w:rsid w:val="009342F2"/>
    <w:rsid w:val="00940C9D"/>
    <w:rsid w:val="009512A6"/>
    <w:rsid w:val="00951D78"/>
    <w:rsid w:val="00966D06"/>
    <w:rsid w:val="009712F1"/>
    <w:rsid w:val="0097421C"/>
    <w:rsid w:val="00975964"/>
    <w:rsid w:val="0098097B"/>
    <w:rsid w:val="0098202C"/>
    <w:rsid w:val="00983F71"/>
    <w:rsid w:val="00990A25"/>
    <w:rsid w:val="00995349"/>
    <w:rsid w:val="00995D90"/>
    <w:rsid w:val="009A6470"/>
    <w:rsid w:val="009A66C5"/>
    <w:rsid w:val="009B3527"/>
    <w:rsid w:val="009B47E5"/>
    <w:rsid w:val="009C0D6E"/>
    <w:rsid w:val="009E0F2A"/>
    <w:rsid w:val="009E32D3"/>
    <w:rsid w:val="009E38E5"/>
    <w:rsid w:val="009E79A4"/>
    <w:rsid w:val="009F460B"/>
    <w:rsid w:val="009F6098"/>
    <w:rsid w:val="00A10F2F"/>
    <w:rsid w:val="00A142C7"/>
    <w:rsid w:val="00A217AD"/>
    <w:rsid w:val="00A2505B"/>
    <w:rsid w:val="00A25790"/>
    <w:rsid w:val="00A305DA"/>
    <w:rsid w:val="00A42E74"/>
    <w:rsid w:val="00A439AC"/>
    <w:rsid w:val="00A45087"/>
    <w:rsid w:val="00A50F97"/>
    <w:rsid w:val="00A54D2A"/>
    <w:rsid w:val="00A55520"/>
    <w:rsid w:val="00A56BCC"/>
    <w:rsid w:val="00A570C0"/>
    <w:rsid w:val="00A57EB1"/>
    <w:rsid w:val="00A6138E"/>
    <w:rsid w:val="00A77A25"/>
    <w:rsid w:val="00A8226B"/>
    <w:rsid w:val="00A82E28"/>
    <w:rsid w:val="00A92104"/>
    <w:rsid w:val="00A921CE"/>
    <w:rsid w:val="00A95DE9"/>
    <w:rsid w:val="00AA6C70"/>
    <w:rsid w:val="00AB0C13"/>
    <w:rsid w:val="00AB793E"/>
    <w:rsid w:val="00AC0A66"/>
    <w:rsid w:val="00AC132A"/>
    <w:rsid w:val="00AC4AC9"/>
    <w:rsid w:val="00AD018B"/>
    <w:rsid w:val="00AD292B"/>
    <w:rsid w:val="00AD3B99"/>
    <w:rsid w:val="00AD66DE"/>
    <w:rsid w:val="00AE08EA"/>
    <w:rsid w:val="00AE3B78"/>
    <w:rsid w:val="00AE5275"/>
    <w:rsid w:val="00AF09AF"/>
    <w:rsid w:val="00AF79D0"/>
    <w:rsid w:val="00B029C4"/>
    <w:rsid w:val="00B03415"/>
    <w:rsid w:val="00B05155"/>
    <w:rsid w:val="00B06B7E"/>
    <w:rsid w:val="00B1012B"/>
    <w:rsid w:val="00B13B95"/>
    <w:rsid w:val="00B14EE5"/>
    <w:rsid w:val="00B22FCE"/>
    <w:rsid w:val="00B23A44"/>
    <w:rsid w:val="00B263A3"/>
    <w:rsid w:val="00B27C57"/>
    <w:rsid w:val="00B33E54"/>
    <w:rsid w:val="00B33E93"/>
    <w:rsid w:val="00B34517"/>
    <w:rsid w:val="00B36EB0"/>
    <w:rsid w:val="00B55C49"/>
    <w:rsid w:val="00B5617D"/>
    <w:rsid w:val="00B65D17"/>
    <w:rsid w:val="00B6700A"/>
    <w:rsid w:val="00B80F80"/>
    <w:rsid w:val="00B831F6"/>
    <w:rsid w:val="00B85241"/>
    <w:rsid w:val="00B91685"/>
    <w:rsid w:val="00B96433"/>
    <w:rsid w:val="00B96510"/>
    <w:rsid w:val="00BA0F59"/>
    <w:rsid w:val="00BA39ED"/>
    <w:rsid w:val="00BA678A"/>
    <w:rsid w:val="00BB1BA3"/>
    <w:rsid w:val="00BB3164"/>
    <w:rsid w:val="00BB402B"/>
    <w:rsid w:val="00BB7483"/>
    <w:rsid w:val="00BB7C41"/>
    <w:rsid w:val="00BB7EA2"/>
    <w:rsid w:val="00BC2823"/>
    <w:rsid w:val="00BC346E"/>
    <w:rsid w:val="00BE64F0"/>
    <w:rsid w:val="00C00562"/>
    <w:rsid w:val="00C02A96"/>
    <w:rsid w:val="00C04E10"/>
    <w:rsid w:val="00C15F80"/>
    <w:rsid w:val="00C16D47"/>
    <w:rsid w:val="00C33043"/>
    <w:rsid w:val="00C41CD3"/>
    <w:rsid w:val="00C42ACC"/>
    <w:rsid w:val="00C447D0"/>
    <w:rsid w:val="00C45C05"/>
    <w:rsid w:val="00C503BF"/>
    <w:rsid w:val="00C51A34"/>
    <w:rsid w:val="00C53BF0"/>
    <w:rsid w:val="00C540DC"/>
    <w:rsid w:val="00C60BA7"/>
    <w:rsid w:val="00C636E3"/>
    <w:rsid w:val="00C652CD"/>
    <w:rsid w:val="00C67711"/>
    <w:rsid w:val="00C900B9"/>
    <w:rsid w:val="00C9149B"/>
    <w:rsid w:val="00C960D8"/>
    <w:rsid w:val="00CA0EF5"/>
    <w:rsid w:val="00CB1FB7"/>
    <w:rsid w:val="00CB5B7D"/>
    <w:rsid w:val="00CC2ED7"/>
    <w:rsid w:val="00CC4F0B"/>
    <w:rsid w:val="00CD0DF2"/>
    <w:rsid w:val="00CD3CBB"/>
    <w:rsid w:val="00CD4B20"/>
    <w:rsid w:val="00CD4CCE"/>
    <w:rsid w:val="00CD4FDB"/>
    <w:rsid w:val="00CE2235"/>
    <w:rsid w:val="00CE4F0A"/>
    <w:rsid w:val="00CF0301"/>
    <w:rsid w:val="00CF1565"/>
    <w:rsid w:val="00CF3958"/>
    <w:rsid w:val="00CF3EDF"/>
    <w:rsid w:val="00CF5DCB"/>
    <w:rsid w:val="00D03991"/>
    <w:rsid w:val="00D07372"/>
    <w:rsid w:val="00D1153F"/>
    <w:rsid w:val="00D24D4F"/>
    <w:rsid w:val="00D26D0D"/>
    <w:rsid w:val="00D30723"/>
    <w:rsid w:val="00D34684"/>
    <w:rsid w:val="00D37BA6"/>
    <w:rsid w:val="00D43324"/>
    <w:rsid w:val="00D46BF8"/>
    <w:rsid w:val="00D47ABA"/>
    <w:rsid w:val="00D52C80"/>
    <w:rsid w:val="00D52EAA"/>
    <w:rsid w:val="00D616A3"/>
    <w:rsid w:val="00D658AE"/>
    <w:rsid w:val="00D73F93"/>
    <w:rsid w:val="00D74ADB"/>
    <w:rsid w:val="00D84126"/>
    <w:rsid w:val="00D846ED"/>
    <w:rsid w:val="00D9468D"/>
    <w:rsid w:val="00DA3AF3"/>
    <w:rsid w:val="00DB13E5"/>
    <w:rsid w:val="00DB1DB5"/>
    <w:rsid w:val="00DD7F11"/>
    <w:rsid w:val="00DE01EC"/>
    <w:rsid w:val="00DE38F1"/>
    <w:rsid w:val="00DE412A"/>
    <w:rsid w:val="00DE43D1"/>
    <w:rsid w:val="00DF45C2"/>
    <w:rsid w:val="00E00B32"/>
    <w:rsid w:val="00E02511"/>
    <w:rsid w:val="00E0479B"/>
    <w:rsid w:val="00E04921"/>
    <w:rsid w:val="00E1119F"/>
    <w:rsid w:val="00E22C23"/>
    <w:rsid w:val="00E24E7E"/>
    <w:rsid w:val="00E27285"/>
    <w:rsid w:val="00E33D26"/>
    <w:rsid w:val="00E33E27"/>
    <w:rsid w:val="00E3563E"/>
    <w:rsid w:val="00E423C0"/>
    <w:rsid w:val="00E43035"/>
    <w:rsid w:val="00E45B70"/>
    <w:rsid w:val="00E477D4"/>
    <w:rsid w:val="00E5079B"/>
    <w:rsid w:val="00E56E0E"/>
    <w:rsid w:val="00E60D20"/>
    <w:rsid w:val="00E6673D"/>
    <w:rsid w:val="00E701B3"/>
    <w:rsid w:val="00E70AA3"/>
    <w:rsid w:val="00E72D3B"/>
    <w:rsid w:val="00E730AF"/>
    <w:rsid w:val="00E75B68"/>
    <w:rsid w:val="00E82900"/>
    <w:rsid w:val="00E93BD2"/>
    <w:rsid w:val="00EA05DC"/>
    <w:rsid w:val="00EA0E27"/>
    <w:rsid w:val="00EA198F"/>
    <w:rsid w:val="00EA1FFB"/>
    <w:rsid w:val="00EB4D33"/>
    <w:rsid w:val="00EC6F77"/>
    <w:rsid w:val="00ED183F"/>
    <w:rsid w:val="00ED3CC2"/>
    <w:rsid w:val="00ED52C1"/>
    <w:rsid w:val="00EE05BB"/>
    <w:rsid w:val="00EE3CA2"/>
    <w:rsid w:val="00EE65CD"/>
    <w:rsid w:val="00EF09BD"/>
    <w:rsid w:val="00EF2DBB"/>
    <w:rsid w:val="00EF5329"/>
    <w:rsid w:val="00F01BD3"/>
    <w:rsid w:val="00F12BA4"/>
    <w:rsid w:val="00F13C08"/>
    <w:rsid w:val="00F33741"/>
    <w:rsid w:val="00F33F43"/>
    <w:rsid w:val="00F37361"/>
    <w:rsid w:val="00F4015E"/>
    <w:rsid w:val="00F41A6D"/>
    <w:rsid w:val="00F50A64"/>
    <w:rsid w:val="00F52593"/>
    <w:rsid w:val="00F57D4E"/>
    <w:rsid w:val="00F64A22"/>
    <w:rsid w:val="00F6745C"/>
    <w:rsid w:val="00F72CD7"/>
    <w:rsid w:val="00F761A4"/>
    <w:rsid w:val="00F77075"/>
    <w:rsid w:val="00F82434"/>
    <w:rsid w:val="00F85CB2"/>
    <w:rsid w:val="00F93F51"/>
    <w:rsid w:val="00FA185F"/>
    <w:rsid w:val="00FA3413"/>
    <w:rsid w:val="00FA34ED"/>
    <w:rsid w:val="00FA4D57"/>
    <w:rsid w:val="00FA6383"/>
    <w:rsid w:val="00FB294F"/>
    <w:rsid w:val="00FB3814"/>
    <w:rsid w:val="00FB38D2"/>
    <w:rsid w:val="00FB653E"/>
    <w:rsid w:val="00FC32A7"/>
    <w:rsid w:val="00FC435D"/>
    <w:rsid w:val="00FC6AE9"/>
    <w:rsid w:val="00FD1210"/>
    <w:rsid w:val="00FD24CC"/>
    <w:rsid w:val="00FD289F"/>
    <w:rsid w:val="00FD3646"/>
    <w:rsid w:val="00FD50E6"/>
    <w:rsid w:val="00FD78A4"/>
    <w:rsid w:val="00FE2012"/>
    <w:rsid w:val="00FE28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8799AD"/>
  <w15:docId w15:val="{CD4643D6-43CC-3041-9AEA-CC493589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10"/>
    <w:rPr>
      <w:sz w:val="24"/>
      <w:szCs w:val="24"/>
    </w:rPr>
  </w:style>
  <w:style w:type="paragraph" w:styleId="Rubrik1">
    <w:name w:val="heading 1"/>
    <w:basedOn w:val="Normal"/>
    <w:next w:val="Normal"/>
    <w:qFormat/>
    <w:rsid w:val="00276532"/>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433ED0"/>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5E6CD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27C57"/>
    <w:pPr>
      <w:tabs>
        <w:tab w:val="center" w:pos="4536"/>
        <w:tab w:val="right" w:pos="9072"/>
      </w:tabs>
    </w:pPr>
  </w:style>
  <w:style w:type="paragraph" w:styleId="Sidfot">
    <w:name w:val="footer"/>
    <w:basedOn w:val="Normal"/>
    <w:rsid w:val="00B27C57"/>
    <w:pPr>
      <w:tabs>
        <w:tab w:val="center" w:pos="4536"/>
        <w:tab w:val="right" w:pos="9072"/>
      </w:tabs>
    </w:pPr>
  </w:style>
  <w:style w:type="character" w:styleId="Sidnummer">
    <w:name w:val="page number"/>
    <w:basedOn w:val="Standardstycketeckensnitt"/>
    <w:rsid w:val="005954A7"/>
  </w:style>
  <w:style w:type="paragraph" w:styleId="Ballongtext">
    <w:name w:val="Balloon Text"/>
    <w:basedOn w:val="Normal"/>
    <w:semiHidden/>
    <w:rsid w:val="00B80F80"/>
    <w:rPr>
      <w:rFonts w:ascii="Tahoma" w:hAnsi="Tahoma" w:cs="Tahoma"/>
      <w:sz w:val="16"/>
      <w:szCs w:val="16"/>
    </w:rPr>
  </w:style>
  <w:style w:type="character" w:customStyle="1" w:styleId="Rubrik2Char">
    <w:name w:val="Rubrik 2 Char"/>
    <w:basedOn w:val="Standardstycketeckensnitt"/>
    <w:link w:val="Rubrik2"/>
    <w:rsid w:val="00FC435D"/>
    <w:rPr>
      <w:rFonts w:ascii="Arial" w:hAnsi="Arial" w:cs="Arial"/>
      <w:b/>
      <w:bCs/>
      <w:i/>
      <w:iCs/>
      <w:sz w:val="28"/>
      <w:szCs w:val="28"/>
    </w:rPr>
  </w:style>
  <w:style w:type="character" w:customStyle="1" w:styleId="Rubrik3Char">
    <w:name w:val="Rubrik 3 Char"/>
    <w:basedOn w:val="Standardstycketeckensnitt"/>
    <w:link w:val="Rubrik3"/>
    <w:rsid w:val="00F01BD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545364028">
          <w:marLeft w:val="0"/>
          <w:marRight w:val="15"/>
          <w:marTop w:val="0"/>
          <w:marBottom w:val="0"/>
          <w:divBdr>
            <w:top w:val="none" w:sz="0" w:space="0" w:color="auto"/>
            <w:left w:val="none" w:sz="0" w:space="0" w:color="auto"/>
            <w:bottom w:val="none" w:sz="0" w:space="0" w:color="auto"/>
            <w:right w:val="none" w:sz="0" w:space="0" w:color="auto"/>
          </w:divBdr>
        </w:div>
        <w:div w:id="1986621730">
          <w:marLeft w:val="0"/>
          <w:marRight w:val="0"/>
          <w:marTop w:val="0"/>
          <w:marBottom w:val="0"/>
          <w:divBdr>
            <w:top w:val="none" w:sz="0" w:space="0" w:color="auto"/>
            <w:left w:val="none" w:sz="0" w:space="0" w:color="auto"/>
            <w:bottom w:val="none" w:sz="0" w:space="0" w:color="auto"/>
            <w:right w:val="none" w:sz="0" w:space="0" w:color="auto"/>
          </w:divBdr>
        </w:div>
      </w:divsChild>
    </w:div>
    <w:div w:id="8154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Programmet för Sorgbearbetning</vt:lpstr>
    </vt:vector>
  </TitlesOfParts>
  <Company>Anders M AB</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Programmet för Sorgbearbetning</dc:title>
  <dc:creator>Anders Magnusson</dc:creator>
  <cp:lastModifiedBy>Anders Magnusson</cp:lastModifiedBy>
  <cp:revision>5</cp:revision>
  <cp:lastPrinted>2016-06-23T05:35:00Z</cp:lastPrinted>
  <dcterms:created xsi:type="dcterms:W3CDTF">2023-04-19T11:21:00Z</dcterms:created>
  <dcterms:modified xsi:type="dcterms:W3CDTF">2023-07-21T09:28:00Z</dcterms:modified>
</cp:coreProperties>
</file>